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65AA9" w14:textId="22AAC2CB" w:rsidR="00B6378A" w:rsidRDefault="00BE3F3D" w:rsidP="00B6378A">
      <w:pPr>
        <w:jc w:val="center"/>
        <w:rPr>
          <w:b/>
          <w:sz w:val="40"/>
          <w:szCs w:val="40"/>
          <w:lang w:val="es-ES"/>
        </w:rPr>
      </w:pPr>
      <w:r w:rsidRPr="00BE3F3D">
        <w:rPr>
          <w:noProof/>
          <w:sz w:val="24"/>
          <w:szCs w:val="24"/>
        </w:rPr>
        <w:drawing>
          <wp:anchor distT="0" distB="0" distL="114300" distR="114300" simplePos="0" relativeHeight="251796992" behindDoc="0" locked="0" layoutInCell="1" allowOverlap="1" wp14:anchorId="3E302571" wp14:editId="5950B9F4">
            <wp:simplePos x="0" y="0"/>
            <wp:positionH relativeFrom="column">
              <wp:posOffset>-291465</wp:posOffset>
            </wp:positionH>
            <wp:positionV relativeFrom="paragraph">
              <wp:posOffset>457200</wp:posOffset>
            </wp:positionV>
            <wp:extent cx="4114165" cy="4699000"/>
            <wp:effectExtent l="0" t="0" r="635" b="0"/>
            <wp:wrapSquare wrapText="bothSides"/>
            <wp:docPr id="2" name="Content Placeholder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tent Placeholder 6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165" cy="469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3F3D">
        <w:rPr>
          <w:noProof/>
          <w:sz w:val="24"/>
          <w:szCs w:val="24"/>
        </w:rPr>
        <w:drawing>
          <wp:anchor distT="0" distB="0" distL="114300" distR="114300" simplePos="0" relativeHeight="251798016" behindDoc="0" locked="0" layoutInCell="1" allowOverlap="1" wp14:anchorId="2E5D64D5" wp14:editId="0BFFB88C">
            <wp:simplePos x="0" y="0"/>
            <wp:positionH relativeFrom="margin">
              <wp:posOffset>3698875</wp:posOffset>
            </wp:positionH>
            <wp:positionV relativeFrom="margin">
              <wp:posOffset>457200</wp:posOffset>
            </wp:positionV>
            <wp:extent cx="5267325" cy="46990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69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0DCA">
        <w:rPr>
          <w:b/>
          <w:sz w:val="40"/>
          <w:szCs w:val="40"/>
          <w:lang w:val="es-ES"/>
        </w:rPr>
        <w:t xml:space="preserve">CULTURAL COMPARISON – LE LOGEMENT </w:t>
      </w:r>
    </w:p>
    <w:p w14:paraId="6DF8E09B" w14:textId="7B3FE796" w:rsidR="00114272" w:rsidRPr="00AB7FDE" w:rsidRDefault="00114272" w:rsidP="00B6378A">
      <w:pPr>
        <w:jc w:val="center"/>
        <w:rPr>
          <w:b/>
          <w:sz w:val="40"/>
          <w:szCs w:val="40"/>
          <w:lang w:val="es-ES"/>
        </w:rPr>
      </w:pPr>
      <w:r>
        <w:rPr>
          <w:b/>
          <w:sz w:val="40"/>
          <w:szCs w:val="40"/>
          <w:lang w:val="es-ES"/>
        </w:rPr>
        <w:t>Lecture IMPORTANCE DE LA MAISON</w:t>
      </w:r>
    </w:p>
    <w:p w14:paraId="6BD37C6D" w14:textId="6EDD87C2" w:rsidR="00B6378A" w:rsidRDefault="00B6378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br w:type="page"/>
      </w:r>
    </w:p>
    <w:p w14:paraId="2B594567" w14:textId="604353FF" w:rsidR="00352C6F" w:rsidRPr="000E57BE" w:rsidRDefault="00E92AA7" w:rsidP="00352C6F">
      <w:pPr>
        <w:rPr>
          <w:sz w:val="24"/>
          <w:szCs w:val="24"/>
          <w:lang w:val="es-ES"/>
        </w:rPr>
      </w:pPr>
      <w:r w:rsidRPr="0082380F"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60F86137" wp14:editId="0F21AFA9">
                <wp:simplePos x="0" y="0"/>
                <wp:positionH relativeFrom="column">
                  <wp:posOffset>1880048</wp:posOffset>
                </wp:positionH>
                <wp:positionV relativeFrom="paragraph">
                  <wp:posOffset>-454399</wp:posOffset>
                </wp:positionV>
                <wp:extent cx="5485765" cy="681616"/>
                <wp:effectExtent l="0" t="0" r="635" b="444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765" cy="6816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4DD03" w14:textId="77777777" w:rsidR="00114272" w:rsidRDefault="00AD0DCA" w:rsidP="00352C6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Importance de la maison dans le monde francophone</w:t>
                            </w:r>
                          </w:p>
                          <w:p w14:paraId="12C17AFF" w14:textId="5ACFB8FE" w:rsidR="00352C6F" w:rsidRPr="005B5D05" w:rsidRDefault="00392072" w:rsidP="00352C6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86137"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48.05pt;margin-top:-35.75pt;width:431.95pt;height:53.6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" stroked="f">
                <v:textbox>
                  <w:txbxContent>
                    <w:p w14:paraId="66F4DD03" w14:textId="77777777" w:rsidR="00114272" w:rsidRDefault="00AD0DCA" w:rsidP="00352C6F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Importance de la maison dans le monde francophone</w:t>
                      </w:r>
                    </w:p>
                    <w:p w14:paraId="12C17AFF" w14:textId="5ACFB8FE" w:rsidR="00352C6F" w:rsidRPr="005B5D05" w:rsidRDefault="00392072" w:rsidP="00352C6F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02C26" w:rsidRPr="00352C6F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801088" behindDoc="0" locked="0" layoutInCell="1" allowOverlap="1" wp14:anchorId="73780E4C" wp14:editId="11FA41BE">
                <wp:simplePos x="0" y="0"/>
                <wp:positionH relativeFrom="column">
                  <wp:posOffset>-408305</wp:posOffset>
                </wp:positionH>
                <wp:positionV relativeFrom="paragraph">
                  <wp:posOffset>229235</wp:posOffset>
                </wp:positionV>
                <wp:extent cx="4029075" cy="304800"/>
                <wp:effectExtent l="0" t="0" r="28575" b="1905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B2261" w14:textId="2C992CE2" w:rsidR="00602C26" w:rsidRPr="00352C6F" w:rsidRDefault="00602C26" w:rsidP="00602C2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TOUTE LA CLASSE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80E4C" id="_x0000_s1027" type="#_x0000_t202" style="position:absolute;margin-left:-32.15pt;margin-top:18.05pt;width:317.25pt;height:24pt;z-index:25180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">
                <v:textbox>
                  <w:txbxContent>
                    <w:p w14:paraId="7B2B2261" w14:textId="2C992CE2" w:rsidR="00602C26" w:rsidRPr="00352C6F" w:rsidRDefault="00602C26" w:rsidP="00602C2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TOUTE LA CLASSE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C85829" w14:textId="35F97CEB" w:rsidR="00352C6F" w:rsidRDefault="0096130B" w:rsidP="000E57BE">
      <w:pPr>
        <w:rPr>
          <w:sz w:val="24"/>
          <w:szCs w:val="24"/>
          <w:lang w:val="es-ES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799040" behindDoc="0" locked="0" layoutInCell="1" allowOverlap="1" wp14:anchorId="3708DB8C" wp14:editId="092901CB">
            <wp:simplePos x="0" y="0"/>
            <wp:positionH relativeFrom="column">
              <wp:posOffset>4392295</wp:posOffset>
            </wp:positionH>
            <wp:positionV relativeFrom="paragraph">
              <wp:posOffset>232410</wp:posOffset>
            </wp:positionV>
            <wp:extent cx="1483995" cy="1261745"/>
            <wp:effectExtent l="0" t="0" r="0" b="8255"/>
            <wp:wrapSquare wrapText="bothSides"/>
            <wp:docPr id="18" name="Picture 18" descr="img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re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EAEB46" w14:textId="67A4B46A" w:rsidR="00352C6F" w:rsidRDefault="000D187B">
      <w:pPr>
        <w:rPr>
          <w:sz w:val="24"/>
          <w:szCs w:val="24"/>
          <w:lang w:val="es-ES"/>
        </w:rPr>
      </w:pP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3C51C16C" wp14:editId="0655D1BA">
                <wp:simplePos x="0" y="0"/>
                <wp:positionH relativeFrom="column">
                  <wp:posOffset>2675965</wp:posOffset>
                </wp:positionH>
                <wp:positionV relativeFrom="paragraph">
                  <wp:posOffset>2178050</wp:posOffset>
                </wp:positionV>
                <wp:extent cx="5895340" cy="3550024"/>
                <wp:effectExtent l="0" t="0" r="22860" b="317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340" cy="355002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BD8415" w14:textId="017C0704" w:rsidR="00352C6F" w:rsidRPr="00F44ECB" w:rsidRDefault="00B504BA" w:rsidP="00352C6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44ECB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PRATI</w:t>
                            </w:r>
                            <w:r w:rsidR="00617DFE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QUE</w:t>
                            </w:r>
                          </w:p>
                          <w:p w14:paraId="0BA39ED6" w14:textId="234B79E3" w:rsidR="00A02437" w:rsidRPr="000D187B" w:rsidRDefault="0096130B" w:rsidP="00A024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/>
                            </w:pPr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Combien de personnes sont propriétaires (owners) de leurs maisons en France, </w:t>
                            </w:r>
                            <w:r w:rsidR="000D187B">
                              <w:rPr>
                                <w:rFonts w:ascii="Arial" w:hAnsi="Arial" w:cs="Arial"/>
                                <w:lang w:val="es-ES_tradnl"/>
                              </w:rPr>
                              <w:t>Suisse</w:t>
                            </w:r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et Canada</w:t>
                            </w:r>
                          </w:p>
                          <w:p w14:paraId="4EEC7681" w14:textId="574731C4" w:rsidR="000D187B" w:rsidRPr="000D187B" w:rsidRDefault="000D187B" w:rsidP="000D187B">
                            <w:pPr>
                              <w:pStyle w:val="ListParagraph"/>
                              <w:spacing w:after="0" w:line="240" w:lineRule="auto"/>
                              <w:ind w:left="284"/>
                              <w:rPr>
                                <w:color w:val="FF0000"/>
                              </w:rPr>
                            </w:pPr>
                            <w:r w:rsidRPr="000D187B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>64 % Canadiens – 5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>5</w:t>
                            </w:r>
                            <w:r w:rsidRPr="000D187B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>Français</w:t>
                            </w:r>
                            <w:r w:rsidRPr="000D187B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 xml:space="preserve">  - 33 % Suisses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 xml:space="preserve"> </w:t>
                            </w:r>
                          </w:p>
                          <w:p w14:paraId="7E188814" w14:textId="77777777" w:rsidR="00A02437" w:rsidRPr="00A02437" w:rsidRDefault="00A02437" w:rsidP="00A02437">
                            <w:pPr>
                              <w:pStyle w:val="ListParagraph"/>
                              <w:spacing w:after="0" w:line="240" w:lineRule="auto"/>
                              <w:ind w:left="284"/>
                            </w:pPr>
                          </w:p>
                          <w:p w14:paraId="5EE5F774" w14:textId="77777777" w:rsidR="00A02437" w:rsidRPr="00A02437" w:rsidRDefault="00A02437" w:rsidP="00A02437">
                            <w:pPr>
                              <w:spacing w:after="0" w:line="240" w:lineRule="auto"/>
                            </w:pPr>
                          </w:p>
                          <w:p w14:paraId="26BF0A06" w14:textId="614D1E18" w:rsidR="00A02437" w:rsidRPr="000D187B" w:rsidRDefault="0096130B" w:rsidP="00A024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284"/>
                            </w:pPr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Comment est-ce que les Belges aiment décorer leurs maisons </w:t>
                            </w:r>
                            <w:r w:rsidR="00A02437"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?  </w:t>
                            </w:r>
                            <w:r>
                              <w:rPr>
                                <w:rFonts w:ascii="Arial" w:hAnsi="Arial" w:cs="Arial"/>
                                <w:lang w:val="es-ES_tradnl"/>
                              </w:rPr>
                              <w:t>(2)</w:t>
                            </w:r>
                            <w:r w:rsidR="000D187B"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</w:t>
                            </w:r>
                            <w:r w:rsidR="000D187B" w:rsidRPr="000D187B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>Mette</w:t>
                            </w:r>
                            <w:r w:rsidR="000D187B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>nt</w:t>
                            </w:r>
                            <w:r w:rsidR="000D187B" w:rsidRPr="000D187B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 xml:space="preserve"> des objets devant les fenêt</w:t>
                            </w:r>
                            <w:r w:rsidR="005E3D63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>r</w:t>
                            </w:r>
                            <w:r w:rsidR="000D187B" w:rsidRPr="000D187B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 xml:space="preserve">es </w:t>
                            </w:r>
                            <w:r w:rsidR="000D187B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 xml:space="preserve">– rideaux pour cacher l’intérieur – ferme les volets le soir </w:t>
                            </w:r>
                          </w:p>
                          <w:p w14:paraId="06127C79" w14:textId="77777777" w:rsidR="000D187B" w:rsidRPr="00A02437" w:rsidRDefault="000D187B" w:rsidP="000D187B">
                            <w:pPr>
                              <w:spacing w:after="0" w:line="240" w:lineRule="auto"/>
                              <w:ind w:left="-76"/>
                            </w:pPr>
                          </w:p>
                          <w:p w14:paraId="351F0606" w14:textId="77777777" w:rsidR="00A02437" w:rsidRDefault="00A02437" w:rsidP="00A0243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es-ES_tradnl"/>
                              </w:rPr>
                            </w:pPr>
                          </w:p>
                          <w:p w14:paraId="6280EDB2" w14:textId="17D8BF3D" w:rsidR="00352C6F" w:rsidRPr="000D187B" w:rsidRDefault="00114272" w:rsidP="00A0243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</w:pPr>
                            <w:r w:rsidRPr="00A02437"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  </w:t>
                            </w:r>
                            <w:r w:rsidR="0096130B"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Quelle pièce est la plus importante dans une maison belge </w:t>
                            </w:r>
                            <w:r w:rsidR="00A02437">
                              <w:rPr>
                                <w:rFonts w:ascii="Arial" w:hAnsi="Arial" w:cs="Arial"/>
                                <w:lang w:val="es-ES_tradnl"/>
                              </w:rPr>
                              <w:t xml:space="preserve">? </w:t>
                            </w:r>
                          </w:p>
                          <w:p w14:paraId="0965CE9C" w14:textId="21B3EFC5" w:rsidR="000D187B" w:rsidRPr="000D187B" w:rsidRDefault="000D187B" w:rsidP="000D187B">
                            <w:pPr>
                              <w:pStyle w:val="ListParagraph"/>
                              <w:spacing w:after="0" w:line="240" w:lineRule="auto"/>
                              <w:rPr>
                                <w:color w:val="FF0000"/>
                              </w:rPr>
                            </w:pPr>
                            <w:r w:rsidRPr="000D187B">
                              <w:rPr>
                                <w:rFonts w:ascii="Arial" w:hAnsi="Arial" w:cs="Arial"/>
                                <w:color w:val="FF0000"/>
                                <w:lang w:val="es-ES_tradnl"/>
                              </w:rPr>
                              <w:t>cuisine</w:t>
                            </w:r>
                          </w:p>
                          <w:p w14:paraId="072BBE3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42D748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EDB9D55" w14:textId="77777777" w:rsidR="00352C6F" w:rsidRDefault="00352C6F" w:rsidP="00352C6F">
                            <w:pPr>
                              <w:tabs>
                                <w:tab w:val="left" w:pos="2250"/>
                              </w:tabs>
                              <w:jc w:val="center"/>
                            </w:pPr>
                          </w:p>
                          <w:p w14:paraId="5A2F944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E575B4D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856831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9EF2B2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758047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6AFF5A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770499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9C3B64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4342014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EBF5CC8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E57435D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4C03766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D1A448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3C4E93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4336620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2E1CB9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B4C445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7E6610D" w14:textId="77777777" w:rsidR="00352C6F" w:rsidRDefault="00352C6F" w:rsidP="00352C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51C16C" id="Oval 16" o:spid="_x0000_s1028" style="position:absolute;margin-left:210.7pt;margin-top:171.5pt;width:464.2pt;height:279.5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" fillcolor="window" strokecolor="windowText" strokeweight="2pt">
                <v:textbox>
                  <w:txbxContent>
                    <w:p w14:paraId="55BD8415" w14:textId="017C0704" w:rsidR="00352C6F" w:rsidRPr="00F44ECB" w:rsidRDefault="00B504BA" w:rsidP="00352C6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F44ECB">
                        <w:rPr>
                          <w:rFonts w:ascii="Arial" w:hAnsi="Arial" w:cs="Arial"/>
                          <w:b/>
                          <w:lang w:val="es-ES_tradnl"/>
                        </w:rPr>
                        <w:t>PRATI</w:t>
                      </w:r>
                      <w:r w:rsidR="00617DFE">
                        <w:rPr>
                          <w:rFonts w:ascii="Arial" w:hAnsi="Arial" w:cs="Arial"/>
                          <w:b/>
                          <w:lang w:val="es-ES_tradnl"/>
                        </w:rPr>
                        <w:t>QUE</w:t>
                      </w:r>
                    </w:p>
                    <w:p w14:paraId="0BA39ED6" w14:textId="234B79E3" w:rsidR="00A02437" w:rsidRPr="000D187B" w:rsidRDefault="0096130B" w:rsidP="00A024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/>
                      </w:pPr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Combien de personnes sont propriétaires (owners) de leurs maisons en France, </w:t>
                      </w:r>
                      <w:r w:rsidR="000D187B">
                        <w:rPr>
                          <w:rFonts w:ascii="Arial" w:hAnsi="Arial" w:cs="Arial"/>
                          <w:lang w:val="es-ES_tradnl"/>
                        </w:rPr>
                        <w:t>Suisse</w:t>
                      </w:r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 et Canada</w:t>
                      </w:r>
                    </w:p>
                    <w:p w14:paraId="4EEC7681" w14:textId="574731C4" w:rsidR="000D187B" w:rsidRPr="000D187B" w:rsidRDefault="000D187B" w:rsidP="000D187B">
                      <w:pPr>
                        <w:pStyle w:val="ListParagraph"/>
                        <w:spacing w:after="0" w:line="240" w:lineRule="auto"/>
                        <w:ind w:left="284"/>
                        <w:rPr>
                          <w:color w:val="FF0000"/>
                        </w:rPr>
                      </w:pPr>
                      <w:r w:rsidRPr="000D187B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>64 % Canadiens – 5</w:t>
                      </w:r>
                      <w:r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>5</w:t>
                      </w:r>
                      <w:r w:rsidRPr="000D187B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>Français</w:t>
                      </w:r>
                      <w:r w:rsidRPr="000D187B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 xml:space="preserve">  - 33 % Suisses</w:t>
                      </w:r>
                      <w:r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 xml:space="preserve"> </w:t>
                      </w:r>
                    </w:p>
                    <w:p w14:paraId="7E188814" w14:textId="77777777" w:rsidR="00A02437" w:rsidRPr="00A02437" w:rsidRDefault="00A02437" w:rsidP="00A02437">
                      <w:pPr>
                        <w:pStyle w:val="ListParagraph"/>
                        <w:spacing w:after="0" w:line="240" w:lineRule="auto"/>
                        <w:ind w:left="284"/>
                      </w:pPr>
                    </w:p>
                    <w:p w14:paraId="5EE5F774" w14:textId="77777777" w:rsidR="00A02437" w:rsidRPr="00A02437" w:rsidRDefault="00A02437" w:rsidP="00A02437">
                      <w:pPr>
                        <w:spacing w:after="0" w:line="240" w:lineRule="auto"/>
                      </w:pPr>
                    </w:p>
                    <w:p w14:paraId="26BF0A06" w14:textId="614D1E18" w:rsidR="00A02437" w:rsidRPr="000D187B" w:rsidRDefault="0096130B" w:rsidP="00A024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284"/>
                      </w:pPr>
                      <w:r>
                        <w:rPr>
                          <w:rFonts w:ascii="Arial" w:hAnsi="Arial" w:cs="Arial"/>
                          <w:lang w:val="es-ES_tradnl"/>
                        </w:rPr>
                        <w:t xml:space="preserve">Comment est-ce que les Belges aiment décorer leurs maisons </w:t>
                      </w:r>
                      <w:r w:rsidR="00A02437">
                        <w:rPr>
                          <w:rFonts w:ascii="Arial" w:hAnsi="Arial" w:cs="Arial"/>
                          <w:lang w:val="es-ES_tradnl"/>
                        </w:rPr>
                        <w:t xml:space="preserve">?  </w:t>
                      </w:r>
                      <w:r>
                        <w:rPr>
                          <w:rFonts w:ascii="Arial" w:hAnsi="Arial" w:cs="Arial"/>
                          <w:lang w:val="es-ES_tradnl"/>
                        </w:rPr>
                        <w:t>(2)</w:t>
                      </w:r>
                      <w:r w:rsidR="000D187B">
                        <w:rPr>
                          <w:rFonts w:ascii="Arial" w:hAnsi="Arial" w:cs="Arial"/>
                          <w:lang w:val="es-ES_tradnl"/>
                        </w:rPr>
                        <w:t xml:space="preserve"> </w:t>
                      </w:r>
                      <w:r w:rsidR="000D187B" w:rsidRPr="000D187B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>Mette</w:t>
                      </w:r>
                      <w:r w:rsidR="000D187B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>nt</w:t>
                      </w:r>
                      <w:r w:rsidR="000D187B" w:rsidRPr="000D187B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 xml:space="preserve"> des objets devant les fenêt</w:t>
                      </w:r>
                      <w:r w:rsidR="005E3D63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>r</w:t>
                      </w:r>
                      <w:r w:rsidR="000D187B" w:rsidRPr="000D187B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 xml:space="preserve">es </w:t>
                      </w:r>
                      <w:r w:rsidR="000D187B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 xml:space="preserve">– rideaux pour cacher l’intérieur – ferme les volets le soir </w:t>
                      </w:r>
                    </w:p>
                    <w:p w14:paraId="06127C79" w14:textId="77777777" w:rsidR="000D187B" w:rsidRPr="00A02437" w:rsidRDefault="000D187B" w:rsidP="000D187B">
                      <w:pPr>
                        <w:spacing w:after="0" w:line="240" w:lineRule="auto"/>
                        <w:ind w:left="-76"/>
                      </w:pPr>
                    </w:p>
                    <w:p w14:paraId="351F0606" w14:textId="77777777" w:rsidR="00A02437" w:rsidRDefault="00A02437" w:rsidP="00A0243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es-ES_tradnl"/>
                        </w:rPr>
                      </w:pPr>
                    </w:p>
                    <w:p w14:paraId="6280EDB2" w14:textId="17D8BF3D" w:rsidR="00352C6F" w:rsidRPr="000D187B" w:rsidRDefault="00114272" w:rsidP="00A0243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</w:pPr>
                      <w:r w:rsidRPr="00A02437">
                        <w:rPr>
                          <w:rFonts w:ascii="Arial" w:hAnsi="Arial" w:cs="Arial"/>
                          <w:lang w:val="es-ES_tradnl"/>
                        </w:rPr>
                        <w:t xml:space="preserve">  </w:t>
                      </w:r>
                      <w:r w:rsidR="0096130B">
                        <w:rPr>
                          <w:rFonts w:ascii="Arial" w:hAnsi="Arial" w:cs="Arial"/>
                          <w:lang w:val="es-ES_tradnl"/>
                        </w:rPr>
                        <w:t xml:space="preserve">Quelle pièce est la plus importante dans une maison belge </w:t>
                      </w:r>
                      <w:r w:rsidR="00A02437">
                        <w:rPr>
                          <w:rFonts w:ascii="Arial" w:hAnsi="Arial" w:cs="Arial"/>
                          <w:lang w:val="es-ES_tradnl"/>
                        </w:rPr>
                        <w:t xml:space="preserve">? </w:t>
                      </w:r>
                    </w:p>
                    <w:p w14:paraId="0965CE9C" w14:textId="21B3EFC5" w:rsidR="000D187B" w:rsidRPr="000D187B" w:rsidRDefault="000D187B" w:rsidP="000D187B">
                      <w:pPr>
                        <w:pStyle w:val="ListParagraph"/>
                        <w:spacing w:after="0" w:line="240" w:lineRule="auto"/>
                        <w:rPr>
                          <w:color w:val="FF0000"/>
                        </w:rPr>
                      </w:pPr>
                      <w:r w:rsidRPr="000D187B">
                        <w:rPr>
                          <w:rFonts w:ascii="Arial" w:hAnsi="Arial" w:cs="Arial"/>
                          <w:color w:val="FF0000"/>
                          <w:lang w:val="es-ES_tradnl"/>
                        </w:rPr>
                        <w:t>cuisine</w:t>
                      </w:r>
                    </w:p>
                    <w:p w14:paraId="072BBE3A" w14:textId="77777777" w:rsidR="00352C6F" w:rsidRDefault="00352C6F" w:rsidP="00352C6F">
                      <w:pPr>
                        <w:jc w:val="center"/>
                      </w:pPr>
                    </w:p>
                    <w:p w14:paraId="342D7483" w14:textId="77777777" w:rsidR="00352C6F" w:rsidRDefault="00352C6F" w:rsidP="00352C6F">
                      <w:pPr>
                        <w:jc w:val="center"/>
                      </w:pPr>
                    </w:p>
                    <w:p w14:paraId="4EDB9D55" w14:textId="77777777" w:rsidR="00352C6F" w:rsidRDefault="00352C6F" w:rsidP="00352C6F">
                      <w:pPr>
                        <w:tabs>
                          <w:tab w:val="left" w:pos="2250"/>
                        </w:tabs>
                        <w:jc w:val="center"/>
                      </w:pPr>
                    </w:p>
                    <w:p w14:paraId="5A2F9441" w14:textId="77777777" w:rsidR="00352C6F" w:rsidRDefault="00352C6F" w:rsidP="00352C6F">
                      <w:pPr>
                        <w:jc w:val="center"/>
                      </w:pPr>
                    </w:p>
                    <w:p w14:paraId="6E575B4D" w14:textId="77777777" w:rsidR="00352C6F" w:rsidRDefault="00352C6F" w:rsidP="00352C6F">
                      <w:pPr>
                        <w:jc w:val="center"/>
                      </w:pPr>
                    </w:p>
                    <w:p w14:paraId="28568313" w14:textId="77777777" w:rsidR="00352C6F" w:rsidRDefault="00352C6F" w:rsidP="00352C6F">
                      <w:pPr>
                        <w:jc w:val="center"/>
                      </w:pPr>
                    </w:p>
                    <w:p w14:paraId="19EF2B2C" w14:textId="77777777" w:rsidR="00352C6F" w:rsidRDefault="00352C6F" w:rsidP="00352C6F">
                      <w:pPr>
                        <w:jc w:val="center"/>
                      </w:pPr>
                    </w:p>
                    <w:p w14:paraId="07580477" w14:textId="77777777" w:rsidR="00352C6F" w:rsidRDefault="00352C6F" w:rsidP="00352C6F">
                      <w:pPr>
                        <w:jc w:val="center"/>
                      </w:pPr>
                    </w:p>
                    <w:p w14:paraId="56AFF5A9" w14:textId="77777777" w:rsidR="00352C6F" w:rsidRDefault="00352C6F" w:rsidP="00352C6F">
                      <w:pPr>
                        <w:jc w:val="center"/>
                      </w:pPr>
                    </w:p>
                    <w:p w14:paraId="37704995" w14:textId="77777777" w:rsidR="00352C6F" w:rsidRDefault="00352C6F" w:rsidP="00352C6F">
                      <w:pPr>
                        <w:jc w:val="center"/>
                      </w:pPr>
                    </w:p>
                    <w:p w14:paraId="69C3B643" w14:textId="77777777" w:rsidR="00352C6F" w:rsidRDefault="00352C6F" w:rsidP="00352C6F">
                      <w:pPr>
                        <w:jc w:val="center"/>
                      </w:pPr>
                    </w:p>
                    <w:p w14:paraId="14342014" w14:textId="77777777" w:rsidR="00352C6F" w:rsidRDefault="00352C6F" w:rsidP="00352C6F">
                      <w:pPr>
                        <w:jc w:val="center"/>
                      </w:pPr>
                    </w:p>
                    <w:p w14:paraId="2EBF5CC8" w14:textId="77777777" w:rsidR="00352C6F" w:rsidRDefault="00352C6F" w:rsidP="00352C6F">
                      <w:pPr>
                        <w:jc w:val="center"/>
                      </w:pPr>
                    </w:p>
                    <w:p w14:paraId="7E57435D" w14:textId="77777777" w:rsidR="00352C6F" w:rsidRDefault="00352C6F" w:rsidP="00352C6F">
                      <w:pPr>
                        <w:jc w:val="center"/>
                      </w:pPr>
                    </w:p>
                    <w:p w14:paraId="74C03766" w14:textId="77777777" w:rsidR="00352C6F" w:rsidRDefault="00352C6F" w:rsidP="00352C6F">
                      <w:pPr>
                        <w:jc w:val="center"/>
                      </w:pPr>
                    </w:p>
                    <w:p w14:paraId="0D1A448F" w14:textId="77777777" w:rsidR="00352C6F" w:rsidRDefault="00352C6F" w:rsidP="00352C6F">
                      <w:pPr>
                        <w:jc w:val="center"/>
                      </w:pPr>
                    </w:p>
                    <w:p w14:paraId="43C4E935" w14:textId="77777777" w:rsidR="00352C6F" w:rsidRDefault="00352C6F" w:rsidP="00352C6F">
                      <w:pPr>
                        <w:jc w:val="center"/>
                      </w:pPr>
                    </w:p>
                    <w:p w14:paraId="74336620" w14:textId="77777777" w:rsidR="00352C6F" w:rsidRDefault="00352C6F" w:rsidP="00352C6F">
                      <w:pPr>
                        <w:jc w:val="center"/>
                      </w:pPr>
                    </w:p>
                    <w:p w14:paraId="72E1CB97" w14:textId="77777777" w:rsidR="00352C6F" w:rsidRDefault="00352C6F" w:rsidP="00352C6F">
                      <w:pPr>
                        <w:jc w:val="center"/>
                      </w:pPr>
                    </w:p>
                    <w:p w14:paraId="5B4C4455" w14:textId="77777777" w:rsidR="00352C6F" w:rsidRDefault="00352C6F" w:rsidP="00352C6F">
                      <w:pPr>
                        <w:jc w:val="center"/>
                      </w:pPr>
                    </w:p>
                    <w:p w14:paraId="17E6610D" w14:textId="77777777" w:rsidR="00352C6F" w:rsidRDefault="00352C6F" w:rsidP="00352C6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45E4B55F" wp14:editId="56587242">
                <wp:simplePos x="0" y="0"/>
                <wp:positionH relativeFrom="column">
                  <wp:posOffset>6341670</wp:posOffset>
                </wp:positionH>
                <wp:positionV relativeFrom="paragraph">
                  <wp:posOffset>344431</wp:posOffset>
                </wp:positionV>
                <wp:extent cx="2518970" cy="2052955"/>
                <wp:effectExtent l="0" t="0" r="21590" b="2984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8970" cy="20529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A243169" w14:textId="77777777" w:rsidR="000D187B" w:rsidRDefault="00114272" w:rsidP="0011427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PRODU</w:t>
                            </w:r>
                            <w:r w:rsidR="00602C26">
                              <w:rPr>
                                <w:rFonts w:ascii="Arial Black" w:hAnsi="Arial Black"/>
                              </w:rPr>
                              <w:t>I</w:t>
                            </w:r>
                            <w:r>
                              <w:rPr>
                                <w:rFonts w:ascii="Arial Black" w:hAnsi="Arial Black"/>
                              </w:rPr>
                              <w:t xml:space="preserve">T – </w:t>
                            </w:r>
                            <w:r w:rsidR="00617DFE">
                              <w:rPr>
                                <w:rFonts w:ascii="Arial" w:hAnsi="Arial" w:cs="Arial"/>
                                <w:b/>
                              </w:rPr>
                              <w:t>QUOI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7AC10EF9" w14:textId="77777777" w:rsidR="000D187B" w:rsidRDefault="000D187B" w:rsidP="00114272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4436AC13" w14:textId="5B6864B6" w:rsidR="00352C6F" w:rsidRPr="00114272" w:rsidRDefault="000D187B" w:rsidP="0011427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20"/>
                                <w:szCs w:val="20"/>
                              </w:rPr>
                              <w:t>Maison</w:t>
                            </w:r>
                            <w:r w:rsidR="00114272" w:rsidRPr="001142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0743171" w14:textId="77777777" w:rsidR="00352C6F" w:rsidRPr="005B5D05" w:rsidRDefault="00352C6F" w:rsidP="00A106DE">
                            <w:pPr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04997C0B" w14:textId="77777777" w:rsidR="00352C6F" w:rsidRDefault="00352C6F" w:rsidP="00352C6F"/>
                          <w:p w14:paraId="0F386A1F" w14:textId="77777777" w:rsidR="00352C6F" w:rsidRDefault="00352C6F" w:rsidP="00352C6F"/>
                          <w:p w14:paraId="024BE81D" w14:textId="77777777" w:rsidR="00352C6F" w:rsidRDefault="00352C6F" w:rsidP="00352C6F"/>
                          <w:p w14:paraId="35144143" w14:textId="77777777" w:rsidR="00352C6F" w:rsidRDefault="00352C6F" w:rsidP="00352C6F"/>
                          <w:p w14:paraId="65187120" w14:textId="77777777" w:rsidR="00352C6F" w:rsidRDefault="00352C6F" w:rsidP="00352C6F"/>
                          <w:p w14:paraId="75B8CE12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E4B55F" id="Oval 13" o:spid="_x0000_s1029" style="position:absolute;margin-left:499.35pt;margin-top:27.1pt;width:198.35pt;height:161.6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" fillcolor="window" strokecolor="windowText" strokeweight="2pt">
                <v:textbox>
                  <w:txbxContent>
                    <w:p w14:paraId="1A243169" w14:textId="77777777" w:rsidR="000D187B" w:rsidRDefault="00114272" w:rsidP="0011427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Black" w:hAnsi="Arial Black"/>
                        </w:rPr>
                        <w:t>PRODU</w:t>
                      </w:r>
                      <w:r w:rsidR="00602C26">
                        <w:rPr>
                          <w:rFonts w:ascii="Arial Black" w:hAnsi="Arial Black"/>
                        </w:rPr>
                        <w:t>I</w:t>
                      </w:r>
                      <w:r>
                        <w:rPr>
                          <w:rFonts w:ascii="Arial Black" w:hAnsi="Arial Black"/>
                        </w:rPr>
                        <w:t xml:space="preserve">T – </w:t>
                      </w:r>
                      <w:r w:rsidR="00617DFE">
                        <w:rPr>
                          <w:rFonts w:ascii="Arial" w:hAnsi="Arial" w:cs="Arial"/>
                          <w:b/>
                        </w:rPr>
                        <w:t>QUOI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7AC10EF9" w14:textId="77777777" w:rsidR="000D187B" w:rsidRDefault="000D187B" w:rsidP="00114272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4436AC13" w14:textId="5B6864B6" w:rsidR="00352C6F" w:rsidRPr="00114272" w:rsidRDefault="000D187B" w:rsidP="0011427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20"/>
                          <w:szCs w:val="20"/>
                        </w:rPr>
                        <w:t>Maison</w:t>
                      </w:r>
                      <w:r w:rsidR="00114272" w:rsidRPr="00114272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0743171" w14:textId="77777777" w:rsidR="00352C6F" w:rsidRPr="005B5D05" w:rsidRDefault="00352C6F" w:rsidP="00A106DE">
                      <w:pPr>
                        <w:rPr>
                          <w:rFonts w:ascii="Arial Black" w:hAnsi="Arial Black"/>
                        </w:rPr>
                      </w:pPr>
                    </w:p>
                    <w:p w14:paraId="04997C0B" w14:textId="77777777" w:rsidR="00352C6F" w:rsidRDefault="00352C6F" w:rsidP="00352C6F"/>
                    <w:p w14:paraId="0F386A1F" w14:textId="77777777" w:rsidR="00352C6F" w:rsidRDefault="00352C6F" w:rsidP="00352C6F"/>
                    <w:p w14:paraId="024BE81D" w14:textId="77777777" w:rsidR="00352C6F" w:rsidRDefault="00352C6F" w:rsidP="00352C6F"/>
                    <w:p w14:paraId="35144143" w14:textId="77777777" w:rsidR="00352C6F" w:rsidRDefault="00352C6F" w:rsidP="00352C6F"/>
                    <w:p w14:paraId="65187120" w14:textId="77777777" w:rsidR="00352C6F" w:rsidRDefault="00352C6F" w:rsidP="00352C6F"/>
                    <w:p w14:paraId="75B8CE12" w14:textId="77777777" w:rsidR="00352C6F" w:rsidRDefault="00352C6F" w:rsidP="00352C6F"/>
                  </w:txbxContent>
                </v:textbox>
              </v:oval>
            </w:pict>
          </mc:Fallback>
        </mc:AlternateContent>
      </w:r>
      <w:r w:rsidR="00602C26"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458243ED" wp14:editId="6C6B851A">
                <wp:simplePos x="0" y="0"/>
                <wp:positionH relativeFrom="column">
                  <wp:posOffset>-519617</wp:posOffset>
                </wp:positionH>
                <wp:positionV relativeFrom="paragraph">
                  <wp:posOffset>120276</wp:posOffset>
                </wp:positionV>
                <wp:extent cx="5132216" cy="3311022"/>
                <wp:effectExtent l="0" t="0" r="24130" b="1651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2216" cy="3311022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77D983" w14:textId="6ECD9548" w:rsidR="00A02437" w:rsidRPr="00A02437" w:rsidRDefault="00114272" w:rsidP="00352C6F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A02437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PERSPECTIVE</w:t>
                            </w:r>
                            <w:r w:rsidRPr="00A0243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  <w:r w:rsidR="00E1074D" w:rsidRPr="00A02437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 xml:space="preserve">– </w:t>
                            </w:r>
                            <w:r w:rsidR="0096130B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COMMENT</w:t>
                            </w:r>
                            <w:r w:rsidR="00B504BA" w:rsidRPr="00A02437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 xml:space="preserve">? </w:t>
                            </w:r>
                            <w:r w:rsidR="00E1074D" w:rsidRPr="00A0243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</w:p>
                          <w:p w14:paraId="5911D285" w14:textId="1C1FE6E1" w:rsidR="00352C6F" w:rsidRPr="000D187B" w:rsidRDefault="00114272" w:rsidP="00A0243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/>
                              <w:rPr>
                                <w:rFonts w:ascii="Arial" w:hAnsi="Arial" w:cs="Arial"/>
                              </w:rPr>
                            </w:pPr>
                            <w:r w:rsidRPr="00A02437">
                              <w:rPr>
                                <w:rFonts w:ascii="Arial" w:hAnsi="Arial" w:cs="Arial"/>
                                <w:lang w:val="es-ES"/>
                              </w:rPr>
                              <w:t>How do we know that the house is important in France, Canada, Belgium</w:t>
                            </w:r>
                            <w:r w:rsidR="00A02437" w:rsidRPr="00A02437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? </w:t>
                            </w:r>
                          </w:p>
                          <w:p w14:paraId="739AFE6F" w14:textId="218FAFA4" w:rsidR="00A02437" w:rsidRPr="000D187B" w:rsidRDefault="000D187B" w:rsidP="000D187B">
                            <w:pPr>
                              <w:pStyle w:val="ListParagraph"/>
                              <w:ind w:left="426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 xml:space="preserve">Beaucoup d’émissions sur la décoration, de magazines, de magasins? </w:t>
                            </w:r>
                          </w:p>
                          <w:p w14:paraId="19B32EB2" w14:textId="270F2C69" w:rsidR="00352C6F" w:rsidRPr="000D187B" w:rsidRDefault="00A02437" w:rsidP="0064682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ind w:left="426" w:right="-60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A0243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Reflecting on the example of Belgium, what do we </w:t>
                            </w:r>
                            <w:r w:rsidR="009613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we </w:t>
                            </w:r>
                            <w:r w:rsidRPr="00A0243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learn about the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ir</w:t>
                            </w:r>
                            <w:r w:rsidRPr="00A0243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values </w:t>
                            </w:r>
                            <w:r w:rsidR="009613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(rideaux- piece plus importante) </w:t>
                            </w:r>
                          </w:p>
                          <w:p w14:paraId="2051E692" w14:textId="406ECD45" w:rsidR="000D187B" w:rsidRPr="000D187B" w:rsidRDefault="000D187B" w:rsidP="000D187B">
                            <w:pPr>
                              <w:ind w:left="66" w:right="-600"/>
                              <w:rPr>
                                <w:rFonts w:ascii="Arial Black" w:hAnsi="Arial Black"/>
                                <w:b/>
                              </w:rPr>
                            </w:pPr>
                            <w:r w:rsidRPr="000D187B">
                              <w:rPr>
                                <w:rFonts w:ascii="Arial Black" w:hAnsi="Arial Black"/>
                                <w:b/>
                                <w:color w:val="FF0000"/>
                              </w:rPr>
                              <w:t>Like to keep part of their life private</w:t>
                            </w:r>
                            <w:r w:rsidRPr="000D187B">
                              <w:rPr>
                                <w:rFonts w:ascii="Arial Black" w:hAnsi="Arial Black"/>
                                <w:b/>
                              </w:rPr>
                              <w:t xml:space="preserve"> </w:t>
                            </w:r>
                          </w:p>
                          <w:p w14:paraId="0A13268D" w14:textId="77777777" w:rsidR="00352C6F" w:rsidRPr="005B5D05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1BBAB86E" w14:textId="77777777" w:rsidR="00352C6F" w:rsidRDefault="00352C6F" w:rsidP="00352C6F"/>
                          <w:p w14:paraId="65421931" w14:textId="77777777" w:rsidR="00352C6F" w:rsidRDefault="00352C6F" w:rsidP="00352C6F"/>
                          <w:p w14:paraId="33CD66B6" w14:textId="77777777" w:rsidR="00352C6F" w:rsidRDefault="00352C6F" w:rsidP="00352C6F"/>
                          <w:p w14:paraId="69EA1BE5" w14:textId="77777777" w:rsidR="00352C6F" w:rsidRDefault="00352C6F" w:rsidP="00352C6F"/>
                          <w:p w14:paraId="553D20D8" w14:textId="77777777" w:rsidR="00352C6F" w:rsidRDefault="00352C6F" w:rsidP="00352C6F"/>
                          <w:p w14:paraId="2521D397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8243ED" id="Oval 14" o:spid="_x0000_s1030" style="position:absolute;margin-left:-40.9pt;margin-top:9.45pt;width:404.1pt;height:260.7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" fillcolor="window" strokecolor="windowText" strokeweight="2pt">
                <v:textbox>
                  <w:txbxContent>
                    <w:p w14:paraId="2077D983" w14:textId="6ECD9548" w:rsidR="00A02437" w:rsidRPr="00A02437" w:rsidRDefault="00114272" w:rsidP="00352C6F">
                      <w:pPr>
                        <w:jc w:val="center"/>
                        <w:rPr>
                          <w:rFonts w:ascii="Arial" w:hAnsi="Arial" w:cs="Arial"/>
                          <w:lang w:val="es-ES"/>
                        </w:rPr>
                      </w:pPr>
                      <w:r w:rsidRPr="00A02437">
                        <w:rPr>
                          <w:rFonts w:ascii="Arial" w:hAnsi="Arial" w:cs="Arial"/>
                          <w:b/>
                          <w:lang w:val="es-ES"/>
                        </w:rPr>
                        <w:t>PERSPECTIVE</w:t>
                      </w:r>
                      <w:r w:rsidRPr="00A02437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  <w:r w:rsidR="00E1074D" w:rsidRPr="00A02437">
                        <w:rPr>
                          <w:rFonts w:ascii="Arial" w:hAnsi="Arial" w:cs="Arial"/>
                          <w:b/>
                          <w:lang w:val="es-ES"/>
                        </w:rPr>
                        <w:t xml:space="preserve">– </w:t>
                      </w:r>
                      <w:r w:rsidR="0096130B">
                        <w:rPr>
                          <w:rFonts w:ascii="Arial" w:hAnsi="Arial" w:cs="Arial"/>
                          <w:b/>
                          <w:lang w:val="es-ES"/>
                        </w:rPr>
                        <w:t>COMMENT</w:t>
                      </w:r>
                      <w:r w:rsidR="00B504BA" w:rsidRPr="00A02437">
                        <w:rPr>
                          <w:rFonts w:ascii="Arial" w:hAnsi="Arial" w:cs="Arial"/>
                          <w:b/>
                          <w:lang w:val="es-ES"/>
                        </w:rPr>
                        <w:t xml:space="preserve">? </w:t>
                      </w:r>
                      <w:r w:rsidR="00E1074D" w:rsidRPr="00A02437"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</w:p>
                    <w:p w14:paraId="5911D285" w14:textId="1C1FE6E1" w:rsidR="00352C6F" w:rsidRPr="000D187B" w:rsidRDefault="00114272" w:rsidP="00A0243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/>
                        <w:rPr>
                          <w:rFonts w:ascii="Arial" w:hAnsi="Arial" w:cs="Arial"/>
                        </w:rPr>
                      </w:pPr>
                      <w:r w:rsidRPr="00A02437">
                        <w:rPr>
                          <w:rFonts w:ascii="Arial" w:hAnsi="Arial" w:cs="Arial"/>
                          <w:lang w:val="es-ES"/>
                        </w:rPr>
                        <w:t>How do we know that the house is important in France, Canada, Belgium</w:t>
                      </w:r>
                      <w:r w:rsidR="00A02437" w:rsidRPr="00A02437">
                        <w:rPr>
                          <w:rFonts w:ascii="Arial" w:hAnsi="Arial" w:cs="Arial"/>
                          <w:lang w:val="es-ES"/>
                        </w:rPr>
                        <w:t xml:space="preserve">? </w:t>
                      </w:r>
                    </w:p>
                    <w:p w14:paraId="739AFE6F" w14:textId="218FAFA4" w:rsidR="00A02437" w:rsidRPr="000D187B" w:rsidRDefault="000D187B" w:rsidP="000D187B">
                      <w:pPr>
                        <w:pStyle w:val="ListParagraph"/>
                        <w:ind w:left="426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 xml:space="preserve">Beaucoup d’émissions sur la décoration, de magazines, de magasins? </w:t>
                      </w:r>
                    </w:p>
                    <w:p w14:paraId="19B32EB2" w14:textId="270F2C69" w:rsidR="00352C6F" w:rsidRPr="000D187B" w:rsidRDefault="00A02437" w:rsidP="0064682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ind w:left="426" w:right="-600"/>
                        <w:jc w:val="center"/>
                        <w:rPr>
                          <w:rFonts w:ascii="Arial Black" w:hAnsi="Arial Black"/>
                        </w:rPr>
                      </w:pPr>
                      <w:r w:rsidRPr="00A0243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Reflecting on the example of Belgium, what do we </w:t>
                      </w:r>
                      <w:r w:rsidR="0096130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we </w:t>
                      </w:r>
                      <w:r w:rsidRPr="00A02437">
                        <w:rPr>
                          <w:rFonts w:ascii="Arial" w:hAnsi="Arial" w:cs="Arial"/>
                          <w:sz w:val="20"/>
                          <w:szCs w:val="20"/>
                        </w:rPr>
                        <w:t>learn about the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ir</w:t>
                      </w:r>
                      <w:r w:rsidRPr="00A0243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values </w:t>
                      </w:r>
                      <w:r w:rsidR="0096130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(rideaux- piece plus importante) </w:t>
                      </w:r>
                    </w:p>
                    <w:p w14:paraId="2051E692" w14:textId="406ECD45" w:rsidR="000D187B" w:rsidRPr="000D187B" w:rsidRDefault="000D187B" w:rsidP="000D187B">
                      <w:pPr>
                        <w:ind w:left="66" w:right="-600"/>
                        <w:rPr>
                          <w:rFonts w:ascii="Arial Black" w:hAnsi="Arial Black"/>
                          <w:b/>
                        </w:rPr>
                      </w:pPr>
                      <w:r w:rsidRPr="000D187B">
                        <w:rPr>
                          <w:rFonts w:ascii="Arial Black" w:hAnsi="Arial Black"/>
                          <w:b/>
                          <w:color w:val="FF0000"/>
                        </w:rPr>
                        <w:t>Like to keep part of their life private</w:t>
                      </w:r>
                      <w:r w:rsidRPr="000D187B">
                        <w:rPr>
                          <w:rFonts w:ascii="Arial Black" w:hAnsi="Arial Black"/>
                          <w:b/>
                        </w:rPr>
                        <w:t xml:space="preserve"> </w:t>
                      </w:r>
                    </w:p>
                    <w:p w14:paraId="0A13268D" w14:textId="77777777" w:rsidR="00352C6F" w:rsidRPr="005B5D05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1BBAB86E" w14:textId="77777777" w:rsidR="00352C6F" w:rsidRDefault="00352C6F" w:rsidP="00352C6F"/>
                    <w:p w14:paraId="65421931" w14:textId="77777777" w:rsidR="00352C6F" w:rsidRDefault="00352C6F" w:rsidP="00352C6F"/>
                    <w:p w14:paraId="33CD66B6" w14:textId="77777777" w:rsidR="00352C6F" w:rsidRDefault="00352C6F" w:rsidP="00352C6F"/>
                    <w:p w14:paraId="69EA1BE5" w14:textId="77777777" w:rsidR="00352C6F" w:rsidRDefault="00352C6F" w:rsidP="00352C6F"/>
                    <w:p w14:paraId="553D20D8" w14:textId="77777777" w:rsidR="00352C6F" w:rsidRDefault="00352C6F" w:rsidP="00352C6F"/>
                    <w:p w14:paraId="2521D397" w14:textId="77777777" w:rsidR="00352C6F" w:rsidRDefault="00352C6F" w:rsidP="00352C6F"/>
                  </w:txbxContent>
                </v:textbox>
              </v:oval>
            </w:pict>
          </mc:Fallback>
        </mc:AlternateContent>
      </w:r>
      <w:r w:rsidR="00A02437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7A717AA4" wp14:editId="34AA39C0">
                <wp:simplePos x="0" y="0"/>
                <wp:positionH relativeFrom="column">
                  <wp:posOffset>4852035</wp:posOffset>
                </wp:positionH>
                <wp:positionV relativeFrom="paragraph">
                  <wp:posOffset>1949450</wp:posOffset>
                </wp:positionV>
                <wp:extent cx="459553" cy="568960"/>
                <wp:effectExtent l="25400" t="25400" r="74295" b="6604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553" cy="56896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F3CD4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382.05pt;margin-top:153.5pt;width:36.2pt;height:44.8pt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" strokeweight="3pt">
                <v:stroke endarrow="open"/>
              </v:shape>
            </w:pict>
          </mc:Fallback>
        </mc:AlternateContent>
      </w:r>
      <w:r w:rsidR="00A02437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75EC21EE" wp14:editId="12B81280">
                <wp:simplePos x="0" y="0"/>
                <wp:positionH relativeFrom="column">
                  <wp:posOffset>2899858</wp:posOffset>
                </wp:positionH>
                <wp:positionV relativeFrom="paragraph">
                  <wp:posOffset>349250</wp:posOffset>
                </wp:positionV>
                <wp:extent cx="913840" cy="345440"/>
                <wp:effectExtent l="50800" t="0" r="26035" b="8636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3840" cy="3454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B19E3" id="Straight Arrow Connector 15" o:spid="_x0000_s1026" type="#_x0000_t32" style="position:absolute;margin-left:228.35pt;margin-top:27.5pt;width:71.95pt;height:27.2pt;flip:x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" strokeweight="2.25pt">
                <v:stroke endarrow="open"/>
              </v:shape>
            </w:pict>
          </mc:Fallback>
        </mc:AlternateContent>
      </w:r>
      <w:r w:rsidR="00A02437" w:rsidRPr="0082380F"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3ED016B6" wp14:editId="0BEAC0CF">
                <wp:simplePos x="0" y="0"/>
                <wp:positionH relativeFrom="column">
                  <wp:posOffset>5766360</wp:posOffset>
                </wp:positionH>
                <wp:positionV relativeFrom="paragraph">
                  <wp:posOffset>463550</wp:posOffset>
                </wp:positionV>
                <wp:extent cx="918770" cy="231140"/>
                <wp:effectExtent l="0" t="0" r="97790" b="9906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8770" cy="23114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8736A" id="Straight Arrow Connector 12" o:spid="_x0000_s1026" type="#_x0000_t32" style="position:absolute;margin-left:454.05pt;margin-top:36.5pt;width:72.35pt;height:18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" strokeweight="2.25pt">
                <v:stroke endarrow="open"/>
              </v:shape>
            </w:pict>
          </mc:Fallback>
        </mc:AlternateContent>
      </w:r>
      <w:r w:rsidR="00352C6F">
        <w:rPr>
          <w:sz w:val="24"/>
          <w:szCs w:val="24"/>
          <w:lang w:val="es-ES"/>
        </w:rPr>
        <w:br w:type="page"/>
      </w:r>
    </w:p>
    <w:p w14:paraId="59508FC1" w14:textId="303CD753" w:rsidR="00352C6F" w:rsidRPr="000E57BE" w:rsidRDefault="00352C6F" w:rsidP="00352C6F">
      <w:pPr>
        <w:rPr>
          <w:sz w:val="24"/>
          <w:szCs w:val="24"/>
          <w:lang w:val="es-ES"/>
        </w:rPr>
      </w:pPr>
      <w:r w:rsidRPr="00352C6F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780608" behindDoc="0" locked="0" layoutInCell="1" allowOverlap="1" wp14:anchorId="6819ECA8" wp14:editId="27B2DC4F">
                <wp:simplePos x="0" y="0"/>
                <wp:positionH relativeFrom="column">
                  <wp:posOffset>-515022</wp:posOffset>
                </wp:positionH>
                <wp:positionV relativeFrom="paragraph">
                  <wp:posOffset>0</wp:posOffset>
                </wp:positionV>
                <wp:extent cx="4029075" cy="3048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6A6CA" w14:textId="0B5BA9F1" w:rsidR="00352C6F" w:rsidRPr="00352C6F" w:rsidRDefault="00F44ECB" w:rsidP="00352C6F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Organizateur </w:t>
                            </w:r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352C6F" w:rsidRPr="00352C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– en group</w:t>
                            </w:r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e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coopératif </w:t>
                            </w:r>
                            <w:r w:rsidR="00352C6F">
                              <w:rPr>
                                <w:b/>
                                <w:sz w:val="24"/>
                                <w:szCs w:val="24"/>
                              </w:rPr>
                              <w:t xml:space="preserve">–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étudiant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9ECA8" id="_x0000_s1031" type="#_x0000_t202" style="position:absolute;margin-left:-40.55pt;margin-top:0;width:317.25pt;height:24pt;z-index:251780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">
                <v:textbox>
                  <w:txbxContent>
                    <w:p w14:paraId="44B6A6CA" w14:textId="0B5BA9F1" w:rsidR="00352C6F" w:rsidRPr="00352C6F" w:rsidRDefault="00F44ECB" w:rsidP="00352C6F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Organizateur </w:t>
                      </w:r>
                      <w:r w:rsidR="00352C6F">
                        <w:rPr>
                          <w:b/>
                          <w:sz w:val="24"/>
                          <w:szCs w:val="24"/>
                        </w:rPr>
                        <w:t>2</w:t>
                      </w:r>
                      <w:r w:rsidR="00352C6F" w:rsidRPr="00352C6F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– en group</w:t>
                      </w:r>
                      <w:r w:rsidR="00352C6F">
                        <w:rPr>
                          <w:b/>
                          <w:sz w:val="24"/>
                          <w:szCs w:val="24"/>
                        </w:rPr>
                        <w:t xml:space="preserve">e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 coopératif </w:t>
                      </w:r>
                      <w:r w:rsidR="00352C6F">
                        <w:rPr>
                          <w:b/>
                          <w:sz w:val="24"/>
                          <w:szCs w:val="24"/>
                        </w:rPr>
                        <w:t xml:space="preserve">–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étudiant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2A7C937" w14:textId="18108C10" w:rsidR="00352C6F" w:rsidRDefault="00602C26" w:rsidP="000E57BE">
      <w:pPr>
        <w:rPr>
          <w:sz w:val="24"/>
          <w:szCs w:val="24"/>
          <w:lang w:val="es-ES"/>
        </w:rPr>
      </w:pPr>
      <w:r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569B26D1" wp14:editId="3F925350">
                <wp:simplePos x="0" y="0"/>
                <wp:positionH relativeFrom="margin">
                  <wp:posOffset>6562165</wp:posOffset>
                </wp:positionH>
                <wp:positionV relativeFrom="paragraph">
                  <wp:posOffset>237229</wp:posOffset>
                </wp:positionV>
                <wp:extent cx="2054935" cy="1596016"/>
                <wp:effectExtent l="0" t="0" r="27940" b="2984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4935" cy="1596016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B2409FA" w14:textId="77777777" w:rsidR="00602C26" w:rsidRPr="00114272" w:rsidRDefault="00602C26" w:rsidP="00602C26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 xml:space="preserve">PRODUIT –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QUOI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1427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494F40C8" w14:textId="77777777" w:rsidR="00352C6F" w:rsidRDefault="00352C6F" w:rsidP="00352C6F"/>
                          <w:p w14:paraId="00750D8E" w14:textId="77777777" w:rsidR="00352C6F" w:rsidRDefault="00352C6F" w:rsidP="00352C6F"/>
                          <w:p w14:paraId="2595AC59" w14:textId="77777777" w:rsidR="00352C6F" w:rsidRDefault="00352C6F" w:rsidP="00352C6F"/>
                          <w:p w14:paraId="7A0188CE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9B26D1" id="Oval 6" o:spid="_x0000_s1032" style="position:absolute;margin-left:516.7pt;margin-top:18.7pt;width:161.8pt;height:125.65pt;z-index:251776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" fillcolor="window" strokecolor="windowText" strokeweight="2pt">
                <v:textbox>
                  <w:txbxContent>
                    <w:p w14:paraId="5B2409FA" w14:textId="77777777" w:rsidR="00602C26" w:rsidRPr="00114272" w:rsidRDefault="00602C26" w:rsidP="00602C26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 Black" w:hAnsi="Arial Black"/>
                        </w:rPr>
                        <w:t xml:space="preserve">PRODUIT – </w:t>
                      </w:r>
                      <w:r>
                        <w:rPr>
                          <w:rFonts w:ascii="Arial" w:hAnsi="Arial" w:cs="Arial"/>
                          <w:b/>
                        </w:rPr>
                        <w:t>QUOI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114272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494F40C8" w14:textId="77777777" w:rsidR="00352C6F" w:rsidRDefault="00352C6F" w:rsidP="00352C6F"/>
                    <w:p w14:paraId="00750D8E" w14:textId="77777777" w:rsidR="00352C6F" w:rsidRDefault="00352C6F" w:rsidP="00352C6F"/>
                    <w:p w14:paraId="2595AC59" w14:textId="77777777" w:rsidR="00352C6F" w:rsidRDefault="00352C6F" w:rsidP="00352C6F"/>
                    <w:p w14:paraId="7A0188CE" w14:textId="77777777" w:rsidR="00352C6F" w:rsidRDefault="00352C6F" w:rsidP="00352C6F"/>
                  </w:txbxContent>
                </v:textbox>
                <w10:wrap anchorx="margin"/>
              </v:oval>
            </w:pict>
          </mc:Fallback>
        </mc:AlternateContent>
      </w:r>
      <w:r w:rsidR="001A5EF7"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11DA46C8" wp14:editId="69A29E7D">
                <wp:simplePos x="0" y="0"/>
                <wp:positionH relativeFrom="column">
                  <wp:posOffset>2268855</wp:posOffset>
                </wp:positionH>
                <wp:positionV relativeFrom="paragraph">
                  <wp:posOffset>67310</wp:posOffset>
                </wp:positionV>
                <wp:extent cx="3288030" cy="515620"/>
                <wp:effectExtent l="0" t="0" r="381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8030" cy="515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8AFF3" w14:textId="26A0EA59" w:rsidR="00352C6F" w:rsidRPr="005B5D05" w:rsidRDefault="00F44ECB" w:rsidP="00352C6F">
                            <w:pPr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A</w:t>
                            </w:r>
                            <w:r w:rsidR="0053031C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ux Etats</w:t>
                            </w: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–Unis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DA46C8" id="_x0000_s1033" type="#_x0000_t202" style="position:absolute;margin-left:178.65pt;margin-top:5.3pt;width:258.9pt;height:40.6pt;z-index:2517754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" stroked="f">
                <v:textbox style="mso-fit-shape-to-text:t">
                  <w:txbxContent>
                    <w:p w14:paraId="06C8AFF3" w14:textId="26A0EA59" w:rsidR="00352C6F" w:rsidRPr="005B5D05" w:rsidRDefault="00F44ECB" w:rsidP="00352C6F">
                      <w:pPr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>A</w:t>
                      </w:r>
                      <w:r w:rsidR="0053031C">
                        <w:rPr>
                          <w:rFonts w:ascii="Arial Black" w:hAnsi="Arial Black"/>
                          <w:sz w:val="28"/>
                          <w:szCs w:val="28"/>
                        </w:rPr>
                        <w:t>ux Etats</w:t>
                      </w: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–Unis </w:t>
                      </w:r>
                    </w:p>
                  </w:txbxContent>
                </v:textbox>
              </v:shape>
            </w:pict>
          </mc:Fallback>
        </mc:AlternateContent>
      </w:r>
    </w:p>
    <w:p w14:paraId="79DEFE3F" w14:textId="0F2B7F1D" w:rsidR="0011207E" w:rsidRDefault="00241FFC">
      <w:pPr>
        <w:rPr>
          <w:sz w:val="24"/>
          <w:szCs w:val="24"/>
          <w:lang w:val="es-ES"/>
        </w:rPr>
      </w:pPr>
      <w:r w:rsidRPr="0082380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0E406506" wp14:editId="5A3BC7C7">
                <wp:simplePos x="0" y="0"/>
                <wp:positionH relativeFrom="column">
                  <wp:posOffset>-174812</wp:posOffset>
                </wp:positionH>
                <wp:positionV relativeFrom="paragraph">
                  <wp:posOffset>111386</wp:posOffset>
                </wp:positionV>
                <wp:extent cx="3769547" cy="3323964"/>
                <wp:effectExtent l="0" t="0" r="15240" b="2921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9547" cy="332396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D78F428" w14:textId="1C4F40B1" w:rsidR="00F44ECB" w:rsidRDefault="00F44ECB" w:rsidP="00A106DE">
                            <w:pPr>
                              <w:jc w:val="center"/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 w:rsidRPr="00F44ECB">
                              <w:rPr>
                                <w:rFonts w:ascii="Arial" w:hAnsi="Arial" w:cs="Arial"/>
                                <w:b/>
                                <w:lang w:val="es-ES"/>
                              </w:rPr>
                              <w:t>Perspective</w:t>
                            </w: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 </w:t>
                            </w:r>
                          </w:p>
                          <w:p w14:paraId="139E1E51" w14:textId="77777777" w:rsidR="000D187B" w:rsidRDefault="00602C26" w:rsidP="00602C26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How do we know  the importance of the house in the USA?</w:t>
                            </w:r>
                          </w:p>
                          <w:p w14:paraId="03997A2A" w14:textId="1844316B" w:rsidR="00241FFC" w:rsidRPr="000D187B" w:rsidRDefault="000D187B" w:rsidP="00602C26">
                            <w:pPr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</w:pPr>
                            <w:r w:rsidRPr="000D187B"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 xml:space="preserve">A lot of </w:t>
                            </w:r>
                            <w:r w:rsidR="005E3D63"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 xml:space="preserve">TV </w:t>
                            </w:r>
                            <w:r w:rsidRPr="000D187B"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>show</w:t>
                            </w:r>
                            <w:r w:rsidR="005E3D63"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Pr="000D187B"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 xml:space="preserve">, magazines stores </w:t>
                            </w:r>
                            <w:r w:rsidR="00602C26" w:rsidRPr="000D187B"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 xml:space="preserve">similar as French speaking countries </w:t>
                            </w:r>
                          </w:p>
                          <w:p w14:paraId="4840581D" w14:textId="6C5E8211" w:rsidR="00602C26" w:rsidRDefault="00602C26" w:rsidP="00602C26">
                            <w:pPr>
                              <w:rPr>
                                <w:rFonts w:ascii="Arial" w:hAnsi="Arial" w:cs="Arial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s-ES"/>
                              </w:rPr>
                              <w:t>Could you reflect on any cust</w:t>
                            </w:r>
                            <w:r w:rsidR="00241FFC">
                              <w:rPr>
                                <w:rFonts w:ascii="Arial" w:hAnsi="Arial" w:cs="Arial"/>
                                <w:lang w:val="es-ES"/>
                              </w:rPr>
                              <w:t xml:space="preserve">om typical of the United States? </w:t>
                            </w:r>
                          </w:p>
                          <w:p w14:paraId="0687290F" w14:textId="19301A96" w:rsidR="000D187B" w:rsidRPr="000D187B" w:rsidRDefault="000D187B" w:rsidP="00602C26">
                            <w:pPr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</w:pPr>
                            <w:r w:rsidRPr="000D187B"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 xml:space="preserve">Gardens have no fence-  more open </w:t>
                            </w:r>
                            <w:r>
                              <w:rPr>
                                <w:rFonts w:ascii="Arial" w:hAnsi="Arial" w:cs="Arial"/>
                                <w:color w:val="FF0000"/>
                                <w:lang w:val="es-ES"/>
                              </w:rPr>
                              <w:t xml:space="preserve">big respect of private property ¡! </w:t>
                            </w:r>
                          </w:p>
                          <w:p w14:paraId="098206E9" w14:textId="77777777" w:rsidR="00352C6F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5C4FC886" w14:textId="113BEDB0" w:rsidR="00352C6F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BCC9923" w14:textId="77777777" w:rsidR="00352C6F" w:rsidRPr="005B5D05" w:rsidRDefault="00352C6F" w:rsidP="00352C6F">
                            <w:pPr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</w:p>
                          <w:p w14:paraId="731BD976" w14:textId="77777777" w:rsidR="00352C6F" w:rsidRDefault="00352C6F" w:rsidP="00352C6F"/>
                          <w:p w14:paraId="0E72668D" w14:textId="77777777" w:rsidR="00352C6F" w:rsidRDefault="00352C6F" w:rsidP="00352C6F"/>
                          <w:p w14:paraId="55D4EB3D" w14:textId="77777777" w:rsidR="00352C6F" w:rsidRDefault="00352C6F" w:rsidP="00352C6F"/>
                          <w:p w14:paraId="64516FF4" w14:textId="77777777" w:rsidR="00352C6F" w:rsidRDefault="00352C6F" w:rsidP="00352C6F"/>
                          <w:p w14:paraId="2340D9F4" w14:textId="77777777" w:rsidR="00352C6F" w:rsidRDefault="00352C6F" w:rsidP="00352C6F"/>
                          <w:p w14:paraId="09F63837" w14:textId="77777777" w:rsidR="00352C6F" w:rsidRDefault="00352C6F" w:rsidP="00352C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406506" id="Oval 7" o:spid="_x0000_s1034" style="position:absolute;margin-left:-13.75pt;margin-top:8.75pt;width:296.8pt;height:261.75pt;z-index:25177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" fillcolor="window" strokecolor="windowText" strokeweight="2pt">
                <v:textbox>
                  <w:txbxContent>
                    <w:p w14:paraId="1D78F428" w14:textId="1C4F40B1" w:rsidR="00F44ECB" w:rsidRDefault="00F44ECB" w:rsidP="00A106DE">
                      <w:pPr>
                        <w:jc w:val="center"/>
                        <w:rPr>
                          <w:rFonts w:ascii="Arial" w:hAnsi="Arial" w:cs="Arial"/>
                          <w:lang w:val="es-ES"/>
                        </w:rPr>
                      </w:pPr>
                      <w:r w:rsidRPr="00F44ECB">
                        <w:rPr>
                          <w:rFonts w:ascii="Arial" w:hAnsi="Arial" w:cs="Arial"/>
                          <w:b/>
                          <w:lang w:val="es-ES"/>
                        </w:rPr>
                        <w:t>Perspective</w:t>
                      </w:r>
                      <w:r>
                        <w:rPr>
                          <w:rFonts w:ascii="Arial" w:hAnsi="Arial" w:cs="Arial"/>
                          <w:lang w:val="es-ES"/>
                        </w:rPr>
                        <w:t xml:space="preserve"> </w:t>
                      </w:r>
                    </w:p>
                    <w:p w14:paraId="139E1E51" w14:textId="77777777" w:rsidR="000D187B" w:rsidRDefault="00602C26" w:rsidP="00602C26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>How do we know  the importance of the house in the USA?</w:t>
                      </w:r>
                    </w:p>
                    <w:p w14:paraId="03997A2A" w14:textId="1844316B" w:rsidR="00241FFC" w:rsidRPr="000D187B" w:rsidRDefault="000D187B" w:rsidP="00602C26">
                      <w:pPr>
                        <w:rPr>
                          <w:rFonts w:ascii="Arial" w:hAnsi="Arial" w:cs="Arial"/>
                          <w:color w:val="FF0000"/>
                          <w:lang w:val="es-ES"/>
                        </w:rPr>
                      </w:pPr>
                      <w:r w:rsidRPr="000D187B"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 xml:space="preserve">A lot of </w:t>
                      </w:r>
                      <w:r w:rsidR="005E3D63"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 xml:space="preserve">TV </w:t>
                      </w:r>
                      <w:r w:rsidRPr="000D187B"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>show</w:t>
                      </w:r>
                      <w:r w:rsidR="005E3D63"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>s</w:t>
                      </w:r>
                      <w:bookmarkStart w:id="1" w:name="_GoBack"/>
                      <w:bookmarkEnd w:id="1"/>
                      <w:r w:rsidRPr="000D187B"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 xml:space="preserve">, magazines stores </w:t>
                      </w:r>
                      <w:r w:rsidR="00602C26" w:rsidRPr="000D187B"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 xml:space="preserve">similar as French speaking countries </w:t>
                      </w:r>
                    </w:p>
                    <w:p w14:paraId="4840581D" w14:textId="6C5E8211" w:rsidR="00602C26" w:rsidRDefault="00602C26" w:rsidP="00602C26">
                      <w:pPr>
                        <w:rPr>
                          <w:rFonts w:ascii="Arial" w:hAnsi="Arial" w:cs="Arial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lang w:val="es-ES"/>
                        </w:rPr>
                        <w:t>Could you reflect on any cust</w:t>
                      </w:r>
                      <w:r w:rsidR="00241FFC">
                        <w:rPr>
                          <w:rFonts w:ascii="Arial" w:hAnsi="Arial" w:cs="Arial"/>
                          <w:lang w:val="es-ES"/>
                        </w:rPr>
                        <w:t xml:space="preserve">om typical of the United States? </w:t>
                      </w:r>
                    </w:p>
                    <w:p w14:paraId="0687290F" w14:textId="19301A96" w:rsidR="000D187B" w:rsidRPr="000D187B" w:rsidRDefault="000D187B" w:rsidP="00602C26">
                      <w:pPr>
                        <w:rPr>
                          <w:rFonts w:ascii="Arial" w:hAnsi="Arial" w:cs="Arial"/>
                          <w:color w:val="FF0000"/>
                          <w:lang w:val="es-ES"/>
                        </w:rPr>
                      </w:pPr>
                      <w:r w:rsidRPr="000D187B"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 xml:space="preserve">Gardens have no fence-  more open </w:t>
                      </w:r>
                      <w:r>
                        <w:rPr>
                          <w:rFonts w:ascii="Arial" w:hAnsi="Arial" w:cs="Arial"/>
                          <w:color w:val="FF0000"/>
                          <w:lang w:val="es-ES"/>
                        </w:rPr>
                        <w:t xml:space="preserve">big respect of private property ¡! </w:t>
                      </w:r>
                    </w:p>
                    <w:p w14:paraId="098206E9" w14:textId="77777777" w:rsidR="00352C6F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5C4FC886" w14:textId="113BEDB0" w:rsidR="00352C6F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BCC9923" w14:textId="77777777" w:rsidR="00352C6F" w:rsidRPr="005B5D05" w:rsidRDefault="00352C6F" w:rsidP="00352C6F">
                      <w:pPr>
                        <w:jc w:val="center"/>
                        <w:rPr>
                          <w:rFonts w:ascii="Arial Black" w:hAnsi="Arial Black"/>
                        </w:rPr>
                      </w:pPr>
                    </w:p>
                    <w:p w14:paraId="731BD976" w14:textId="77777777" w:rsidR="00352C6F" w:rsidRDefault="00352C6F" w:rsidP="00352C6F"/>
                    <w:p w14:paraId="0E72668D" w14:textId="77777777" w:rsidR="00352C6F" w:rsidRDefault="00352C6F" w:rsidP="00352C6F"/>
                    <w:p w14:paraId="55D4EB3D" w14:textId="77777777" w:rsidR="00352C6F" w:rsidRDefault="00352C6F" w:rsidP="00352C6F"/>
                    <w:p w14:paraId="64516FF4" w14:textId="77777777" w:rsidR="00352C6F" w:rsidRDefault="00352C6F" w:rsidP="00352C6F"/>
                    <w:p w14:paraId="2340D9F4" w14:textId="77777777" w:rsidR="00352C6F" w:rsidRDefault="00352C6F" w:rsidP="00352C6F"/>
                    <w:p w14:paraId="09F63837" w14:textId="77777777" w:rsidR="00352C6F" w:rsidRDefault="00352C6F" w:rsidP="00352C6F"/>
                  </w:txbxContent>
                </v:textbox>
              </v:oval>
            </w:pict>
          </mc:Fallback>
        </mc:AlternateContent>
      </w:r>
      <w:r>
        <w:rPr>
          <w:noProof/>
          <w:sz w:val="24"/>
          <w:szCs w:val="24"/>
        </w:rPr>
        <w:drawing>
          <wp:anchor distT="0" distB="0" distL="114300" distR="114300" simplePos="0" relativeHeight="251802112" behindDoc="0" locked="0" layoutInCell="1" allowOverlap="1" wp14:anchorId="00DC2C6D" wp14:editId="40BCCED7">
            <wp:simplePos x="0" y="0"/>
            <wp:positionH relativeFrom="column">
              <wp:posOffset>4051300</wp:posOffset>
            </wp:positionH>
            <wp:positionV relativeFrom="paragraph">
              <wp:posOffset>5715</wp:posOffset>
            </wp:positionV>
            <wp:extent cx="1717040" cy="1494790"/>
            <wp:effectExtent l="0" t="0" r="10160" b="3810"/>
            <wp:wrapSquare wrapText="bothSides"/>
            <wp:docPr id="22" name="Picture 22" descr="imgr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res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1494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31DECAE6" wp14:editId="12B84438">
                <wp:simplePos x="0" y="0"/>
                <wp:positionH relativeFrom="column">
                  <wp:posOffset>5767892</wp:posOffset>
                </wp:positionH>
                <wp:positionV relativeFrom="paragraph">
                  <wp:posOffset>340360</wp:posOffset>
                </wp:positionV>
                <wp:extent cx="781627" cy="49472"/>
                <wp:effectExtent l="0" t="76200" r="57150" b="12890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627" cy="49472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D8651" id="Straight Arrow Connector 9" o:spid="_x0000_s1026" type="#_x0000_t32" style="position:absolute;margin-left:454.15pt;margin-top:26.8pt;width:61.55pt;height:3.9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" strokeweight="2.25pt">
                <v:stroke endarrow="open"/>
              </v:shape>
            </w:pict>
          </mc:Fallback>
        </mc:AlternateContent>
      </w:r>
    </w:p>
    <w:p w14:paraId="4A093BDE" w14:textId="02E5BE5B" w:rsidR="0011207E" w:rsidRPr="0011207E" w:rsidRDefault="00241FFC" w:rsidP="0011207E">
      <w:pPr>
        <w:rPr>
          <w:sz w:val="24"/>
          <w:szCs w:val="24"/>
          <w:lang w:val="es-ES"/>
        </w:rPr>
      </w:pP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6DEF6071" wp14:editId="7D5BC5E2">
                <wp:simplePos x="0" y="0"/>
                <wp:positionH relativeFrom="column">
                  <wp:posOffset>3603811</wp:posOffset>
                </wp:positionH>
                <wp:positionV relativeFrom="paragraph">
                  <wp:posOffset>122555</wp:posOffset>
                </wp:positionV>
                <wp:extent cx="448123" cy="118484"/>
                <wp:effectExtent l="50800" t="0" r="34925" b="11049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8123" cy="118484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DD994" id="Straight Arrow Connector 8" o:spid="_x0000_s1026" type="#_x0000_t32" style="position:absolute;margin-left:283.75pt;margin-top:9.65pt;width:35.3pt;height:9.35pt;flip:x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" strokeweight="2.25pt">
                <v:stroke endarrow="open"/>
              </v:shape>
            </w:pict>
          </mc:Fallback>
        </mc:AlternateContent>
      </w:r>
    </w:p>
    <w:p w14:paraId="4C0B7019" w14:textId="31F79A43" w:rsidR="0011207E" w:rsidRPr="0011207E" w:rsidRDefault="0011207E" w:rsidP="0011207E">
      <w:pPr>
        <w:rPr>
          <w:sz w:val="24"/>
          <w:szCs w:val="24"/>
          <w:lang w:val="es-ES"/>
        </w:rPr>
      </w:pPr>
    </w:p>
    <w:p w14:paraId="5E322FA9" w14:textId="2DC04203" w:rsidR="0011207E" w:rsidRDefault="0011207E" w:rsidP="0011207E">
      <w:pPr>
        <w:tabs>
          <w:tab w:val="left" w:pos="5782"/>
        </w:tabs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</w:p>
    <w:p w14:paraId="1BDFE984" w14:textId="4E6EC968" w:rsidR="00352C6F" w:rsidRDefault="00241FFC">
      <w:pPr>
        <w:rPr>
          <w:sz w:val="24"/>
          <w:szCs w:val="24"/>
          <w:lang w:val="es-ES"/>
        </w:rPr>
      </w:pP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09B0836C" wp14:editId="4A663281">
                <wp:simplePos x="0" y="0"/>
                <wp:positionH relativeFrom="column">
                  <wp:posOffset>4277920</wp:posOffset>
                </wp:positionH>
                <wp:positionV relativeFrom="paragraph">
                  <wp:posOffset>240926</wp:posOffset>
                </wp:positionV>
                <wp:extent cx="0" cy="685800"/>
                <wp:effectExtent l="133350" t="0" r="9525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D5354" id="Straight Arrow Connector 5" o:spid="_x0000_s1026" type="#_x0000_t32" style="position:absolute;margin-left:336.85pt;margin-top:18.95pt;width:0;height:54pt;z-index:2517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" strokeweight="3pt">
                <v:stroke endarrow="open"/>
              </v:shape>
            </w:pict>
          </mc:Fallback>
        </mc:AlternateContent>
      </w:r>
      <w:r w:rsidRPr="0082380F">
        <w:rPr>
          <w:noProof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 wp14:anchorId="68E75C9F" wp14:editId="0B317BF7">
                <wp:simplePos x="0" y="0"/>
                <wp:positionH relativeFrom="column">
                  <wp:posOffset>3137087</wp:posOffset>
                </wp:positionH>
                <wp:positionV relativeFrom="paragraph">
                  <wp:posOffset>700405</wp:posOffset>
                </wp:positionV>
                <wp:extent cx="5484047" cy="3226435"/>
                <wp:effectExtent l="0" t="0" r="27940" b="2476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4047" cy="322643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A2B0D55" w14:textId="77777777" w:rsidR="00602C26" w:rsidRDefault="00602C26" w:rsidP="00602C2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</w:pPr>
                            <w:r w:rsidRPr="00F44ECB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PRATI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QUE</w:t>
                            </w:r>
                          </w:p>
                          <w:p w14:paraId="50AB3AF6" w14:textId="77777777" w:rsidR="00602C26" w:rsidRDefault="00602C26" w:rsidP="00602C26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</w:pPr>
                          </w:p>
                          <w:p w14:paraId="5401DB57" w14:textId="4C131875" w:rsidR="00602C26" w:rsidRDefault="00602C26" w:rsidP="00602C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602C26">
                              <w:rPr>
                                <w:rFonts w:ascii="Arial" w:hAnsi="Arial" w:cs="Arial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ombien de personnes sont propriétaires de leur maisons aux USA? </w:t>
                            </w:r>
                            <w:r w:rsidR="000D187B" w:rsidRPr="000D187B">
                              <w:rPr>
                                <w:rFonts w:ascii="Arial" w:hAnsi="Arial" w:cs="Arial"/>
                                <w:color w:val="FF0000"/>
                              </w:rPr>
                              <w:t>Need to research</w:t>
                            </w:r>
                          </w:p>
                          <w:p w14:paraId="1A746446" w14:textId="77777777" w:rsidR="00602C26" w:rsidRDefault="00602C26" w:rsidP="00602C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1FD4A5B" w14:textId="77777777" w:rsidR="00602C26" w:rsidRDefault="00602C26" w:rsidP="00602C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D1A45F2" w14:textId="5270CA70" w:rsidR="00602C26" w:rsidRPr="000D187B" w:rsidRDefault="00602C26" w:rsidP="00602C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Quelle est la pièce la plus importante dans une maison américaine? </w:t>
                            </w:r>
                            <w:r w:rsidR="000D187B" w:rsidRPr="000D187B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Response could vary (living room? </w:t>
                            </w:r>
                          </w:p>
                          <w:p w14:paraId="1D1E1888" w14:textId="77777777" w:rsidR="00602C26" w:rsidRDefault="00602C26" w:rsidP="00602C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69FE0AA" w14:textId="2950D02E" w:rsidR="00602C26" w:rsidRPr="00602C26" w:rsidRDefault="00602C26" w:rsidP="00602C2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Quelle partie de la maison intérieure ou exterieure est importante?  </w:t>
                            </w:r>
                          </w:p>
                          <w:p w14:paraId="07D7046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ED093D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2C3C62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B96222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9A93DC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CB33B88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2FF942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1E30AB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E1EB5A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B2C3AE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ADBE12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05A0C2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990423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E48942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168EFF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1CBA9D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D40147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E5D23B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631110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368288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DE829E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E9C2875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7C8EA7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1D8C36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3CC57C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14F2FB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5E6B74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F120E4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2BAEB26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7DBE878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A72315C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9DC9A9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F23A2F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52EDCB4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1D5C79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157FD9E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7A994F4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FC4268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3074410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08CB020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F1A0682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4789100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05F9CD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F11D1C1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49A8C28A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6A3BF169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18A93BB6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2F64848B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3E3D90A7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AE32D6F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5852E233" w14:textId="77777777" w:rsidR="00352C6F" w:rsidRDefault="00352C6F" w:rsidP="00352C6F">
                            <w:pPr>
                              <w:jc w:val="center"/>
                            </w:pPr>
                          </w:p>
                          <w:p w14:paraId="7EBCA76C" w14:textId="77777777" w:rsidR="00352C6F" w:rsidRDefault="00352C6F" w:rsidP="00352C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E75C9F" id="Oval 4" o:spid="_x0000_s1035" style="position:absolute;margin-left:247pt;margin-top:55.15pt;width:431.8pt;height:254.05pt;z-index:2517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" fillcolor="window" strokecolor="windowText" strokeweight="2pt">
                <v:textbox>
                  <w:txbxContent>
                    <w:p w14:paraId="2A2B0D55" w14:textId="77777777" w:rsidR="00602C26" w:rsidRDefault="00602C26" w:rsidP="00602C2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lang w:val="es-ES_tradnl"/>
                        </w:rPr>
                      </w:pPr>
                      <w:r w:rsidRPr="00F44ECB">
                        <w:rPr>
                          <w:rFonts w:ascii="Arial" w:hAnsi="Arial" w:cs="Arial"/>
                          <w:b/>
                          <w:lang w:val="es-ES_tradnl"/>
                        </w:rPr>
                        <w:t>PRATI</w:t>
                      </w:r>
                      <w:r>
                        <w:rPr>
                          <w:rFonts w:ascii="Arial" w:hAnsi="Arial" w:cs="Arial"/>
                          <w:b/>
                          <w:lang w:val="es-ES_tradnl"/>
                        </w:rPr>
                        <w:t>QUE</w:t>
                      </w:r>
                    </w:p>
                    <w:p w14:paraId="50AB3AF6" w14:textId="77777777" w:rsidR="00602C26" w:rsidRDefault="00602C26" w:rsidP="00602C26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lang w:val="es-ES_tradnl"/>
                        </w:rPr>
                      </w:pPr>
                    </w:p>
                    <w:p w14:paraId="5401DB57" w14:textId="4C131875" w:rsidR="00602C26" w:rsidRDefault="00602C26" w:rsidP="00602C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602C26">
                        <w:rPr>
                          <w:rFonts w:ascii="Arial" w:hAnsi="Arial" w:cs="Arial"/>
                        </w:rPr>
                        <w:t>C</w:t>
                      </w:r>
                      <w:r>
                        <w:rPr>
                          <w:rFonts w:ascii="Arial" w:hAnsi="Arial" w:cs="Arial"/>
                        </w:rPr>
                        <w:t xml:space="preserve">ombien de personnes sont propriétaires de leur maisons aux USA? </w:t>
                      </w:r>
                      <w:r w:rsidR="000D187B" w:rsidRPr="000D187B">
                        <w:rPr>
                          <w:rFonts w:ascii="Arial" w:hAnsi="Arial" w:cs="Arial"/>
                          <w:color w:val="FF0000"/>
                        </w:rPr>
                        <w:t>Need to research</w:t>
                      </w:r>
                    </w:p>
                    <w:p w14:paraId="1A746446" w14:textId="77777777" w:rsidR="00602C26" w:rsidRDefault="00602C26" w:rsidP="00602C26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14:paraId="01FD4A5B" w14:textId="77777777" w:rsidR="00602C26" w:rsidRDefault="00602C26" w:rsidP="00602C26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14:paraId="6D1A45F2" w14:textId="5270CA70" w:rsidR="00602C26" w:rsidRPr="000D187B" w:rsidRDefault="00602C26" w:rsidP="00602C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hAnsi="Arial" w:cs="Arial"/>
                          <w:color w:val="FF0000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Quelle est la pièce la plus importante dans une maison américaine? </w:t>
                      </w:r>
                      <w:r w:rsidR="000D187B" w:rsidRPr="000D187B">
                        <w:rPr>
                          <w:rFonts w:ascii="Arial" w:hAnsi="Arial" w:cs="Arial"/>
                          <w:color w:val="FF0000"/>
                        </w:rPr>
                        <w:t xml:space="preserve">Response could vary (living room? </w:t>
                      </w:r>
                    </w:p>
                    <w:p w14:paraId="1D1E1888" w14:textId="77777777" w:rsidR="00602C26" w:rsidRDefault="00602C26" w:rsidP="00602C26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  <w:p w14:paraId="269FE0AA" w14:textId="2950D02E" w:rsidR="00602C26" w:rsidRPr="00602C26" w:rsidRDefault="00602C26" w:rsidP="00602C2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Quelle partie de la maison intérieure ou exterieure est importante?  </w:t>
                      </w:r>
                    </w:p>
                    <w:p w14:paraId="07D70467" w14:textId="77777777" w:rsidR="00352C6F" w:rsidRDefault="00352C6F" w:rsidP="00352C6F">
                      <w:pPr>
                        <w:jc w:val="center"/>
                      </w:pPr>
                    </w:p>
                    <w:p w14:paraId="5ED093D2" w14:textId="77777777" w:rsidR="00352C6F" w:rsidRDefault="00352C6F" w:rsidP="00352C6F">
                      <w:pPr>
                        <w:jc w:val="center"/>
                      </w:pPr>
                    </w:p>
                    <w:p w14:paraId="02C3C62B" w14:textId="77777777" w:rsidR="00352C6F" w:rsidRDefault="00352C6F" w:rsidP="00352C6F">
                      <w:pPr>
                        <w:jc w:val="center"/>
                      </w:pPr>
                    </w:p>
                    <w:p w14:paraId="2B962229" w14:textId="77777777" w:rsidR="00352C6F" w:rsidRDefault="00352C6F" w:rsidP="00352C6F">
                      <w:pPr>
                        <w:jc w:val="center"/>
                      </w:pPr>
                    </w:p>
                    <w:p w14:paraId="39A93DC3" w14:textId="77777777" w:rsidR="00352C6F" w:rsidRDefault="00352C6F" w:rsidP="00352C6F">
                      <w:pPr>
                        <w:jc w:val="center"/>
                      </w:pPr>
                    </w:p>
                    <w:p w14:paraId="2CB33B88" w14:textId="77777777" w:rsidR="00352C6F" w:rsidRDefault="00352C6F" w:rsidP="00352C6F">
                      <w:pPr>
                        <w:jc w:val="center"/>
                      </w:pPr>
                    </w:p>
                    <w:p w14:paraId="72FF9423" w14:textId="77777777" w:rsidR="00352C6F" w:rsidRDefault="00352C6F" w:rsidP="00352C6F">
                      <w:pPr>
                        <w:jc w:val="center"/>
                      </w:pPr>
                    </w:p>
                    <w:p w14:paraId="51E30AB5" w14:textId="77777777" w:rsidR="00352C6F" w:rsidRDefault="00352C6F" w:rsidP="00352C6F">
                      <w:pPr>
                        <w:jc w:val="center"/>
                      </w:pPr>
                    </w:p>
                    <w:p w14:paraId="0E1EB5AC" w14:textId="77777777" w:rsidR="00352C6F" w:rsidRDefault="00352C6F" w:rsidP="00352C6F">
                      <w:pPr>
                        <w:jc w:val="center"/>
                      </w:pPr>
                    </w:p>
                    <w:p w14:paraId="4B2C3AE3" w14:textId="77777777" w:rsidR="00352C6F" w:rsidRDefault="00352C6F" w:rsidP="00352C6F">
                      <w:pPr>
                        <w:jc w:val="center"/>
                      </w:pPr>
                    </w:p>
                    <w:p w14:paraId="7ADBE12A" w14:textId="77777777" w:rsidR="00352C6F" w:rsidRDefault="00352C6F" w:rsidP="00352C6F">
                      <w:pPr>
                        <w:jc w:val="center"/>
                      </w:pPr>
                    </w:p>
                    <w:p w14:paraId="605A0C21" w14:textId="77777777" w:rsidR="00352C6F" w:rsidRDefault="00352C6F" w:rsidP="00352C6F">
                      <w:pPr>
                        <w:jc w:val="center"/>
                      </w:pPr>
                    </w:p>
                    <w:p w14:paraId="79904233" w14:textId="77777777" w:rsidR="00352C6F" w:rsidRDefault="00352C6F" w:rsidP="00352C6F">
                      <w:pPr>
                        <w:jc w:val="center"/>
                      </w:pPr>
                    </w:p>
                    <w:p w14:paraId="2E48942B" w14:textId="77777777" w:rsidR="00352C6F" w:rsidRDefault="00352C6F" w:rsidP="00352C6F">
                      <w:pPr>
                        <w:jc w:val="center"/>
                      </w:pPr>
                    </w:p>
                    <w:p w14:paraId="3168EFFE" w14:textId="77777777" w:rsidR="00352C6F" w:rsidRDefault="00352C6F" w:rsidP="00352C6F">
                      <w:pPr>
                        <w:jc w:val="center"/>
                      </w:pPr>
                    </w:p>
                    <w:p w14:paraId="21CBA9DC" w14:textId="77777777" w:rsidR="00352C6F" w:rsidRDefault="00352C6F" w:rsidP="00352C6F">
                      <w:pPr>
                        <w:jc w:val="center"/>
                      </w:pPr>
                    </w:p>
                    <w:p w14:paraId="1D401472" w14:textId="77777777" w:rsidR="00352C6F" w:rsidRDefault="00352C6F" w:rsidP="00352C6F">
                      <w:pPr>
                        <w:jc w:val="center"/>
                      </w:pPr>
                    </w:p>
                    <w:p w14:paraId="3E5D23BE" w14:textId="77777777" w:rsidR="00352C6F" w:rsidRDefault="00352C6F" w:rsidP="00352C6F">
                      <w:pPr>
                        <w:jc w:val="center"/>
                      </w:pPr>
                    </w:p>
                    <w:p w14:paraId="1631110F" w14:textId="77777777" w:rsidR="00352C6F" w:rsidRDefault="00352C6F" w:rsidP="00352C6F">
                      <w:pPr>
                        <w:jc w:val="center"/>
                      </w:pPr>
                    </w:p>
                    <w:p w14:paraId="7368288A" w14:textId="77777777" w:rsidR="00352C6F" w:rsidRDefault="00352C6F" w:rsidP="00352C6F">
                      <w:pPr>
                        <w:jc w:val="center"/>
                      </w:pPr>
                    </w:p>
                    <w:p w14:paraId="7DE829E5" w14:textId="77777777" w:rsidR="00352C6F" w:rsidRDefault="00352C6F" w:rsidP="00352C6F">
                      <w:pPr>
                        <w:jc w:val="center"/>
                      </w:pPr>
                    </w:p>
                    <w:p w14:paraId="4E9C2875" w14:textId="77777777" w:rsidR="00352C6F" w:rsidRDefault="00352C6F" w:rsidP="00352C6F">
                      <w:pPr>
                        <w:jc w:val="center"/>
                      </w:pPr>
                    </w:p>
                    <w:p w14:paraId="57C8EA7E" w14:textId="77777777" w:rsidR="00352C6F" w:rsidRDefault="00352C6F" w:rsidP="00352C6F">
                      <w:pPr>
                        <w:jc w:val="center"/>
                      </w:pPr>
                    </w:p>
                    <w:p w14:paraId="51D8C362" w14:textId="77777777" w:rsidR="00352C6F" w:rsidRDefault="00352C6F" w:rsidP="00352C6F">
                      <w:pPr>
                        <w:jc w:val="center"/>
                      </w:pPr>
                    </w:p>
                    <w:p w14:paraId="03CC57C1" w14:textId="77777777" w:rsidR="00352C6F" w:rsidRDefault="00352C6F" w:rsidP="00352C6F">
                      <w:pPr>
                        <w:jc w:val="center"/>
                      </w:pPr>
                    </w:p>
                    <w:p w14:paraId="514F2FB9" w14:textId="77777777" w:rsidR="00352C6F" w:rsidRDefault="00352C6F" w:rsidP="00352C6F">
                      <w:pPr>
                        <w:jc w:val="center"/>
                      </w:pPr>
                    </w:p>
                    <w:p w14:paraId="65E6B747" w14:textId="77777777" w:rsidR="00352C6F" w:rsidRDefault="00352C6F" w:rsidP="00352C6F">
                      <w:pPr>
                        <w:jc w:val="center"/>
                      </w:pPr>
                    </w:p>
                    <w:p w14:paraId="5F120E49" w14:textId="77777777" w:rsidR="00352C6F" w:rsidRDefault="00352C6F" w:rsidP="00352C6F">
                      <w:pPr>
                        <w:jc w:val="center"/>
                      </w:pPr>
                    </w:p>
                    <w:p w14:paraId="52BAEB26" w14:textId="77777777" w:rsidR="00352C6F" w:rsidRDefault="00352C6F" w:rsidP="00352C6F">
                      <w:pPr>
                        <w:jc w:val="center"/>
                      </w:pPr>
                    </w:p>
                    <w:p w14:paraId="67DBE878" w14:textId="77777777" w:rsidR="00352C6F" w:rsidRDefault="00352C6F" w:rsidP="00352C6F">
                      <w:pPr>
                        <w:jc w:val="center"/>
                      </w:pPr>
                    </w:p>
                    <w:p w14:paraId="7A72315C" w14:textId="77777777" w:rsidR="00352C6F" w:rsidRDefault="00352C6F" w:rsidP="00352C6F">
                      <w:pPr>
                        <w:jc w:val="center"/>
                      </w:pPr>
                    </w:p>
                    <w:p w14:paraId="09DC9A99" w14:textId="77777777" w:rsidR="00352C6F" w:rsidRDefault="00352C6F" w:rsidP="00352C6F">
                      <w:pPr>
                        <w:jc w:val="center"/>
                      </w:pPr>
                    </w:p>
                    <w:p w14:paraId="6F23A2F1" w14:textId="77777777" w:rsidR="00352C6F" w:rsidRDefault="00352C6F" w:rsidP="00352C6F">
                      <w:pPr>
                        <w:jc w:val="center"/>
                      </w:pPr>
                    </w:p>
                    <w:p w14:paraId="452EDCB4" w14:textId="77777777" w:rsidR="00352C6F" w:rsidRDefault="00352C6F" w:rsidP="00352C6F">
                      <w:pPr>
                        <w:jc w:val="center"/>
                      </w:pPr>
                    </w:p>
                    <w:p w14:paraId="31D5C79F" w14:textId="77777777" w:rsidR="00352C6F" w:rsidRDefault="00352C6F" w:rsidP="00352C6F">
                      <w:pPr>
                        <w:jc w:val="center"/>
                      </w:pPr>
                    </w:p>
                    <w:p w14:paraId="7157FD9E" w14:textId="77777777" w:rsidR="00352C6F" w:rsidRDefault="00352C6F" w:rsidP="00352C6F">
                      <w:pPr>
                        <w:jc w:val="center"/>
                      </w:pPr>
                    </w:p>
                    <w:p w14:paraId="57A994F4" w14:textId="77777777" w:rsidR="00352C6F" w:rsidRDefault="00352C6F" w:rsidP="00352C6F">
                      <w:pPr>
                        <w:jc w:val="center"/>
                      </w:pPr>
                    </w:p>
                    <w:p w14:paraId="1FC4268A" w14:textId="77777777" w:rsidR="00352C6F" w:rsidRDefault="00352C6F" w:rsidP="00352C6F">
                      <w:pPr>
                        <w:jc w:val="center"/>
                      </w:pPr>
                    </w:p>
                    <w:p w14:paraId="43074410" w14:textId="77777777" w:rsidR="00352C6F" w:rsidRDefault="00352C6F" w:rsidP="00352C6F">
                      <w:pPr>
                        <w:jc w:val="center"/>
                      </w:pPr>
                    </w:p>
                    <w:p w14:paraId="08CB020B" w14:textId="77777777" w:rsidR="00352C6F" w:rsidRDefault="00352C6F" w:rsidP="00352C6F">
                      <w:pPr>
                        <w:jc w:val="center"/>
                      </w:pPr>
                    </w:p>
                    <w:p w14:paraId="6F1A0682" w14:textId="77777777" w:rsidR="00352C6F" w:rsidRDefault="00352C6F" w:rsidP="00352C6F">
                      <w:pPr>
                        <w:jc w:val="center"/>
                      </w:pPr>
                    </w:p>
                    <w:p w14:paraId="54789100" w14:textId="77777777" w:rsidR="00352C6F" w:rsidRDefault="00352C6F" w:rsidP="00352C6F">
                      <w:pPr>
                        <w:jc w:val="center"/>
                      </w:pPr>
                    </w:p>
                    <w:p w14:paraId="305F9CDF" w14:textId="77777777" w:rsidR="00352C6F" w:rsidRDefault="00352C6F" w:rsidP="00352C6F">
                      <w:pPr>
                        <w:jc w:val="center"/>
                      </w:pPr>
                    </w:p>
                    <w:p w14:paraId="5F11D1C1" w14:textId="77777777" w:rsidR="00352C6F" w:rsidRDefault="00352C6F" w:rsidP="00352C6F">
                      <w:pPr>
                        <w:jc w:val="center"/>
                      </w:pPr>
                    </w:p>
                    <w:p w14:paraId="49A8C28A" w14:textId="77777777" w:rsidR="00352C6F" w:rsidRDefault="00352C6F" w:rsidP="00352C6F">
                      <w:pPr>
                        <w:jc w:val="center"/>
                      </w:pPr>
                    </w:p>
                    <w:p w14:paraId="6A3BF169" w14:textId="77777777" w:rsidR="00352C6F" w:rsidRDefault="00352C6F" w:rsidP="00352C6F">
                      <w:pPr>
                        <w:jc w:val="center"/>
                      </w:pPr>
                    </w:p>
                    <w:p w14:paraId="18A93BB6" w14:textId="77777777" w:rsidR="00352C6F" w:rsidRDefault="00352C6F" w:rsidP="00352C6F">
                      <w:pPr>
                        <w:jc w:val="center"/>
                      </w:pPr>
                    </w:p>
                    <w:p w14:paraId="2F64848B" w14:textId="77777777" w:rsidR="00352C6F" w:rsidRDefault="00352C6F" w:rsidP="00352C6F">
                      <w:pPr>
                        <w:jc w:val="center"/>
                      </w:pPr>
                    </w:p>
                    <w:p w14:paraId="3E3D90A7" w14:textId="77777777" w:rsidR="00352C6F" w:rsidRDefault="00352C6F" w:rsidP="00352C6F">
                      <w:pPr>
                        <w:jc w:val="center"/>
                      </w:pPr>
                    </w:p>
                    <w:p w14:paraId="5AE32D6F" w14:textId="77777777" w:rsidR="00352C6F" w:rsidRDefault="00352C6F" w:rsidP="00352C6F">
                      <w:pPr>
                        <w:jc w:val="center"/>
                      </w:pPr>
                    </w:p>
                    <w:p w14:paraId="5852E233" w14:textId="77777777" w:rsidR="00352C6F" w:rsidRDefault="00352C6F" w:rsidP="00352C6F">
                      <w:pPr>
                        <w:jc w:val="center"/>
                      </w:pPr>
                    </w:p>
                    <w:p w14:paraId="7EBCA76C" w14:textId="77777777" w:rsidR="00352C6F" w:rsidRDefault="00352C6F" w:rsidP="00352C6F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sectPr w:rsidR="00352C6F" w:rsidSect="001A5E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4FEC7" w14:textId="77777777" w:rsidR="004617E3" w:rsidRDefault="004617E3" w:rsidP="00352C6F">
      <w:pPr>
        <w:spacing w:after="0" w:line="240" w:lineRule="auto"/>
      </w:pPr>
      <w:r>
        <w:separator/>
      </w:r>
    </w:p>
  </w:endnote>
  <w:endnote w:type="continuationSeparator" w:id="0">
    <w:p w14:paraId="2ED219F5" w14:textId="77777777" w:rsidR="004617E3" w:rsidRDefault="004617E3" w:rsidP="0035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81487" w14:textId="77777777" w:rsidR="004617E3" w:rsidRDefault="004617E3" w:rsidP="00352C6F">
      <w:pPr>
        <w:spacing w:after="0" w:line="240" w:lineRule="auto"/>
      </w:pPr>
      <w:r>
        <w:separator/>
      </w:r>
    </w:p>
  </w:footnote>
  <w:footnote w:type="continuationSeparator" w:id="0">
    <w:p w14:paraId="032D9724" w14:textId="77777777" w:rsidR="004617E3" w:rsidRDefault="004617E3" w:rsidP="00352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396AE8"/>
    <w:multiLevelType w:val="hybridMultilevel"/>
    <w:tmpl w:val="2BE41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A62BE"/>
    <w:multiLevelType w:val="hybridMultilevel"/>
    <w:tmpl w:val="9FB6AE6A"/>
    <w:lvl w:ilvl="0" w:tplc="93000ED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011BC4"/>
    <w:multiLevelType w:val="hybridMultilevel"/>
    <w:tmpl w:val="EDCC3056"/>
    <w:lvl w:ilvl="0" w:tplc="9BD00F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EA6094"/>
    <w:multiLevelType w:val="hybridMultilevel"/>
    <w:tmpl w:val="59629D30"/>
    <w:lvl w:ilvl="0" w:tplc="452E705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C8D"/>
    <w:rsid w:val="00030868"/>
    <w:rsid w:val="000D187B"/>
    <w:rsid w:val="000E57BE"/>
    <w:rsid w:val="0011207E"/>
    <w:rsid w:val="00112684"/>
    <w:rsid w:val="00114272"/>
    <w:rsid w:val="00142286"/>
    <w:rsid w:val="00166FFC"/>
    <w:rsid w:val="001A5EF7"/>
    <w:rsid w:val="00207CA3"/>
    <w:rsid w:val="00230F47"/>
    <w:rsid w:val="00241FFC"/>
    <w:rsid w:val="00305C8D"/>
    <w:rsid w:val="0031016B"/>
    <w:rsid w:val="00352C6F"/>
    <w:rsid w:val="00392072"/>
    <w:rsid w:val="003949BC"/>
    <w:rsid w:val="004617E3"/>
    <w:rsid w:val="00493244"/>
    <w:rsid w:val="004950ED"/>
    <w:rsid w:val="004A2D54"/>
    <w:rsid w:val="004A34FB"/>
    <w:rsid w:val="004C04D6"/>
    <w:rsid w:val="00502156"/>
    <w:rsid w:val="0050706D"/>
    <w:rsid w:val="0053031C"/>
    <w:rsid w:val="00536633"/>
    <w:rsid w:val="005A21F4"/>
    <w:rsid w:val="005B5D05"/>
    <w:rsid w:val="005E3D63"/>
    <w:rsid w:val="00602C26"/>
    <w:rsid w:val="00617DFE"/>
    <w:rsid w:val="006B0A21"/>
    <w:rsid w:val="006C734A"/>
    <w:rsid w:val="00791E75"/>
    <w:rsid w:val="007D05A4"/>
    <w:rsid w:val="0082380F"/>
    <w:rsid w:val="00855DBC"/>
    <w:rsid w:val="008C16EB"/>
    <w:rsid w:val="0096130B"/>
    <w:rsid w:val="00A0191E"/>
    <w:rsid w:val="00A02437"/>
    <w:rsid w:val="00A106DE"/>
    <w:rsid w:val="00A841DD"/>
    <w:rsid w:val="00A87478"/>
    <w:rsid w:val="00AB7FDE"/>
    <w:rsid w:val="00AC377E"/>
    <w:rsid w:val="00AC6E9A"/>
    <w:rsid w:val="00AD0DCA"/>
    <w:rsid w:val="00AF01B6"/>
    <w:rsid w:val="00B364A1"/>
    <w:rsid w:val="00B504BA"/>
    <w:rsid w:val="00B6378A"/>
    <w:rsid w:val="00B729FA"/>
    <w:rsid w:val="00BE3F3D"/>
    <w:rsid w:val="00BF68AE"/>
    <w:rsid w:val="00C6069C"/>
    <w:rsid w:val="00CB55C5"/>
    <w:rsid w:val="00D30EA0"/>
    <w:rsid w:val="00D8754F"/>
    <w:rsid w:val="00E0707B"/>
    <w:rsid w:val="00E1074D"/>
    <w:rsid w:val="00E51A5E"/>
    <w:rsid w:val="00E92AA7"/>
    <w:rsid w:val="00EC1891"/>
    <w:rsid w:val="00F34706"/>
    <w:rsid w:val="00F44ECB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B93EC"/>
  <w15:docId w15:val="{5FB0F29C-4206-4516-BE76-A73761AE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5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D0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2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C6F"/>
  </w:style>
  <w:style w:type="paragraph" w:styleId="Footer">
    <w:name w:val="footer"/>
    <w:basedOn w:val="Normal"/>
    <w:link w:val="FooterChar"/>
    <w:uiPriority w:val="99"/>
    <w:unhideWhenUsed/>
    <w:rsid w:val="00352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C6F"/>
  </w:style>
  <w:style w:type="paragraph" w:styleId="ListParagraph">
    <w:name w:val="List Paragraph"/>
    <w:basedOn w:val="Normal"/>
    <w:uiPriority w:val="34"/>
    <w:qFormat/>
    <w:rsid w:val="00A024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659F-D54E-C446-A4DB-8FEB6CBC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15</Words>
  <Characters>86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Fairfield Public Schools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GREBERT,VIVIANE</cp:lastModifiedBy>
  <cp:revision>4</cp:revision>
  <cp:lastPrinted>2016-11-16T20:31:00Z</cp:lastPrinted>
  <dcterms:created xsi:type="dcterms:W3CDTF">2017-01-31T20:37:00Z</dcterms:created>
  <dcterms:modified xsi:type="dcterms:W3CDTF">2017-01-31T23:14:00Z</dcterms:modified>
</cp:coreProperties>
</file>